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pPr w:leftFromText="141" w:rightFromText="141" w:vertAnchor="text" w:horzAnchor="margin" w:tblpY="-36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1A5BA5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230"/>
        <w:gridCol w:w="4023"/>
        <w:gridCol w:w="5103"/>
        <w:gridCol w:w="283"/>
      </w:tblGrid>
      <w:tr w:rsidR="005A1128" w:rsidRPr="00CE416E" w14:paraId="38F7D76F" w14:textId="77777777" w:rsidTr="005A1128">
        <w:tc>
          <w:tcPr>
            <w:tcW w:w="230" w:type="dxa"/>
            <w:shd w:val="clear" w:color="auto" w:fill="1A5BA5"/>
          </w:tcPr>
          <w:p w14:paraId="5C8A0B35" w14:textId="77777777" w:rsidR="005A1128" w:rsidRPr="00CE416E" w:rsidRDefault="005A1128" w:rsidP="005A112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4023" w:type="dxa"/>
            <w:shd w:val="clear" w:color="auto" w:fill="1A5BA5"/>
          </w:tcPr>
          <w:p w14:paraId="36DCD961" w14:textId="77777777" w:rsidR="005A1128" w:rsidRPr="00CE416E" w:rsidRDefault="005A1128" w:rsidP="005A112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1A5BA5"/>
          </w:tcPr>
          <w:p w14:paraId="518C3202" w14:textId="77777777" w:rsidR="005A1128" w:rsidRPr="00CE416E" w:rsidRDefault="005A1128" w:rsidP="005A112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283" w:type="dxa"/>
            <w:shd w:val="clear" w:color="auto" w:fill="1A5BA5"/>
          </w:tcPr>
          <w:p w14:paraId="0A67536B" w14:textId="77777777" w:rsidR="005A1128" w:rsidRPr="00CE416E" w:rsidRDefault="005A1128" w:rsidP="005A112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5A1128" w:rsidRPr="00CE416E" w14:paraId="30E7F5C4" w14:textId="77777777" w:rsidTr="005A1128">
        <w:tc>
          <w:tcPr>
            <w:tcW w:w="230" w:type="dxa"/>
            <w:shd w:val="clear" w:color="auto" w:fill="1A5BA5"/>
          </w:tcPr>
          <w:p w14:paraId="17109392" w14:textId="77777777" w:rsidR="005A1128" w:rsidRPr="00CE416E" w:rsidRDefault="005A1128" w:rsidP="005A112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  <w:tc>
          <w:tcPr>
            <w:tcW w:w="9126" w:type="dxa"/>
            <w:gridSpan w:val="2"/>
            <w:shd w:val="clear" w:color="auto" w:fill="1A5BA5"/>
          </w:tcPr>
          <w:p w14:paraId="71F9FE22" w14:textId="77777777" w:rsidR="005A1128" w:rsidRPr="00CE416E" w:rsidRDefault="005A1128" w:rsidP="005A1128">
            <w:pPr>
              <w:rPr>
                <w:rFonts w:ascii="Verdana" w:hAnsi="Verdana"/>
                <w:b/>
              </w:rPr>
            </w:pPr>
            <w:r w:rsidRPr="00CE416E">
              <w:rPr>
                <w:rFonts w:ascii="Verdana" w:hAnsi="Verdana"/>
                <w:b/>
                <w:color w:val="FFFFFF" w:themeColor="background1"/>
              </w:rPr>
              <w:t>Antragsformular (Anlage 1)</w:t>
            </w:r>
          </w:p>
        </w:tc>
        <w:tc>
          <w:tcPr>
            <w:tcW w:w="283" w:type="dxa"/>
            <w:shd w:val="clear" w:color="auto" w:fill="1A5BA5"/>
          </w:tcPr>
          <w:p w14:paraId="1E97641A" w14:textId="77777777" w:rsidR="005A1128" w:rsidRPr="00CE416E" w:rsidRDefault="005A1128" w:rsidP="005A1128">
            <w:pPr>
              <w:rPr>
                <w:rFonts w:ascii="Verdana" w:hAnsi="Verdana"/>
                <w:b/>
                <w:sz w:val="24"/>
                <w:szCs w:val="24"/>
              </w:rPr>
            </w:pPr>
          </w:p>
        </w:tc>
      </w:tr>
      <w:tr w:rsidR="005A1128" w:rsidRPr="00CE416E" w14:paraId="499A7273" w14:textId="77777777" w:rsidTr="005A1128">
        <w:tc>
          <w:tcPr>
            <w:tcW w:w="230" w:type="dxa"/>
            <w:shd w:val="clear" w:color="auto" w:fill="1A5BA5"/>
          </w:tcPr>
          <w:p w14:paraId="4DCC1C25" w14:textId="77777777" w:rsidR="005A1128" w:rsidRPr="00CE416E" w:rsidRDefault="005A1128" w:rsidP="005A1128">
            <w:pPr>
              <w:rPr>
                <w:rFonts w:ascii="Verdana" w:hAnsi="Verdana"/>
              </w:rPr>
            </w:pPr>
          </w:p>
        </w:tc>
        <w:tc>
          <w:tcPr>
            <w:tcW w:w="4023" w:type="dxa"/>
            <w:shd w:val="clear" w:color="auto" w:fill="1A5BA5"/>
          </w:tcPr>
          <w:p w14:paraId="2A609D45" w14:textId="77777777" w:rsidR="005A1128" w:rsidRPr="00CE416E" w:rsidRDefault="005A1128" w:rsidP="005A1128">
            <w:pPr>
              <w:rPr>
                <w:rFonts w:ascii="Verdana" w:hAnsi="Verdana"/>
              </w:rPr>
            </w:pPr>
          </w:p>
        </w:tc>
        <w:tc>
          <w:tcPr>
            <w:tcW w:w="5103" w:type="dxa"/>
            <w:shd w:val="clear" w:color="auto" w:fill="1A5BA5"/>
          </w:tcPr>
          <w:p w14:paraId="577E3423" w14:textId="77777777" w:rsidR="005A1128" w:rsidRPr="00CE416E" w:rsidRDefault="005A1128" w:rsidP="005A1128">
            <w:pPr>
              <w:rPr>
                <w:rFonts w:ascii="Verdana" w:hAnsi="Verdana"/>
              </w:rPr>
            </w:pPr>
          </w:p>
        </w:tc>
        <w:tc>
          <w:tcPr>
            <w:tcW w:w="283" w:type="dxa"/>
            <w:shd w:val="clear" w:color="auto" w:fill="1A5BA5"/>
          </w:tcPr>
          <w:p w14:paraId="1FA2F4EA" w14:textId="77777777" w:rsidR="005A1128" w:rsidRPr="00CE416E" w:rsidRDefault="005A1128" w:rsidP="005A1128">
            <w:pPr>
              <w:rPr>
                <w:rFonts w:ascii="Verdana" w:hAnsi="Verdana"/>
              </w:rPr>
            </w:pPr>
          </w:p>
        </w:tc>
      </w:tr>
      <w:tr w:rsidR="005A1128" w:rsidRPr="00CE416E" w14:paraId="5AFFD0E5" w14:textId="77777777" w:rsidTr="005A1128">
        <w:tc>
          <w:tcPr>
            <w:tcW w:w="230" w:type="dxa"/>
            <w:shd w:val="clear" w:color="auto" w:fill="1A5BA5"/>
          </w:tcPr>
          <w:p w14:paraId="45257D85" w14:textId="77777777" w:rsidR="005A1128" w:rsidRPr="00CE416E" w:rsidRDefault="005A1128" w:rsidP="005A1128">
            <w:pPr>
              <w:rPr>
                <w:rFonts w:ascii="Verdana" w:hAnsi="Verdana"/>
                <w:b/>
              </w:rPr>
            </w:pPr>
          </w:p>
        </w:tc>
        <w:tc>
          <w:tcPr>
            <w:tcW w:w="4023" w:type="dxa"/>
            <w:shd w:val="clear" w:color="auto" w:fill="1A5BA5"/>
          </w:tcPr>
          <w:p w14:paraId="4A4D25B1" w14:textId="5FE2F180" w:rsidR="005A1128" w:rsidRPr="00CE416E" w:rsidRDefault="005A1128" w:rsidP="005A1128">
            <w:pPr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</w:pPr>
            <w:r w:rsidRPr="00CE416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DE-UZ 21</w:t>
            </w:r>
            <w:r w:rsidR="00B91C2B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3</w:t>
            </w:r>
            <w:r w:rsidRPr="00CE416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- Ausgabe Januar 202</w:t>
            </w:r>
            <w:r w:rsidR="00B91C2B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>5</w:t>
            </w:r>
            <w:r w:rsidRPr="00CE416E">
              <w:rPr>
                <w:rFonts w:ascii="Verdana" w:hAnsi="Verdana"/>
                <w:b/>
                <w:color w:val="FFFFFF" w:themeColor="background1"/>
                <w:sz w:val="18"/>
                <w:szCs w:val="18"/>
              </w:rPr>
              <w:t xml:space="preserve"> </w:t>
            </w:r>
          </w:p>
          <w:p w14:paraId="0CABD0FE" w14:textId="27351AB1" w:rsidR="005A1128" w:rsidRPr="00CE416E" w:rsidRDefault="005A1128" w:rsidP="005A1128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CE416E">
              <w:rPr>
                <w:rFonts w:ascii="Verdana" w:hAnsi="Verdana"/>
                <w:color w:val="FFFFFF" w:themeColor="background1"/>
                <w:sz w:val="18"/>
                <w:szCs w:val="18"/>
              </w:rPr>
              <w:t xml:space="preserve">Version </w:t>
            </w:r>
            <w:r w:rsidR="00F35474">
              <w:rPr>
                <w:rFonts w:ascii="Verdana" w:hAnsi="Verdana"/>
                <w:color w:val="FFFFFF" w:themeColor="background1"/>
                <w:sz w:val="18"/>
                <w:szCs w:val="18"/>
              </w:rPr>
              <w:t>1</w:t>
            </w:r>
          </w:p>
        </w:tc>
        <w:tc>
          <w:tcPr>
            <w:tcW w:w="5103" w:type="dxa"/>
            <w:shd w:val="clear" w:color="auto" w:fill="1A5BA5"/>
          </w:tcPr>
          <w:p w14:paraId="367D6402" w14:textId="5BEC261F" w:rsidR="005A1128" w:rsidRPr="00CE416E" w:rsidRDefault="00B91C2B" w:rsidP="005A1128">
            <w:pPr>
              <w:rPr>
                <w:rFonts w:ascii="Verdana" w:hAnsi="Verdana"/>
                <w:color w:val="FFFFFF" w:themeColor="background1"/>
                <w:sz w:val="18"/>
                <w:szCs w:val="18"/>
              </w:rPr>
            </w:pPr>
            <w:r w:rsidRPr="00B91C2B">
              <w:rPr>
                <w:rFonts w:ascii="Verdana" w:hAnsi="Verdana"/>
                <w:color w:val="FFFFFF" w:themeColor="background1"/>
                <w:sz w:val="18"/>
                <w:szCs w:val="18"/>
              </w:rPr>
              <w:t>Server und Datenspeicherprodukte</w:t>
            </w:r>
          </w:p>
        </w:tc>
        <w:tc>
          <w:tcPr>
            <w:tcW w:w="283" w:type="dxa"/>
            <w:shd w:val="clear" w:color="auto" w:fill="1A5BA5"/>
          </w:tcPr>
          <w:p w14:paraId="0372825D" w14:textId="77777777" w:rsidR="005A1128" w:rsidRPr="00CE416E" w:rsidRDefault="005A1128" w:rsidP="005A1128">
            <w:pPr>
              <w:rPr>
                <w:rFonts w:ascii="Verdana" w:hAnsi="Verdana"/>
              </w:rPr>
            </w:pPr>
          </w:p>
        </w:tc>
      </w:tr>
      <w:tr w:rsidR="005A1128" w:rsidRPr="00CE416E" w14:paraId="3F5CC057" w14:textId="77777777" w:rsidTr="005A1128">
        <w:tc>
          <w:tcPr>
            <w:tcW w:w="230" w:type="dxa"/>
            <w:shd w:val="clear" w:color="auto" w:fill="1A5BA5"/>
          </w:tcPr>
          <w:p w14:paraId="22FDDA5A" w14:textId="77777777" w:rsidR="005A1128" w:rsidRPr="00CE416E" w:rsidRDefault="005A1128" w:rsidP="005A1128">
            <w:pPr>
              <w:rPr>
                <w:rFonts w:ascii="Verdana" w:hAnsi="Verdana"/>
                <w:b/>
              </w:rPr>
            </w:pPr>
          </w:p>
        </w:tc>
        <w:tc>
          <w:tcPr>
            <w:tcW w:w="4023" w:type="dxa"/>
            <w:shd w:val="clear" w:color="auto" w:fill="1A5BA5"/>
          </w:tcPr>
          <w:p w14:paraId="7FAE7D84" w14:textId="77777777" w:rsidR="005A1128" w:rsidRPr="00CE416E" w:rsidRDefault="005A1128" w:rsidP="005A1128">
            <w:pPr>
              <w:rPr>
                <w:rFonts w:ascii="Verdana" w:hAnsi="Verdana"/>
                <w:b/>
              </w:rPr>
            </w:pPr>
          </w:p>
        </w:tc>
        <w:tc>
          <w:tcPr>
            <w:tcW w:w="5103" w:type="dxa"/>
            <w:shd w:val="clear" w:color="auto" w:fill="1A5BA5"/>
          </w:tcPr>
          <w:p w14:paraId="64123473" w14:textId="77777777" w:rsidR="005A1128" w:rsidRPr="00CE416E" w:rsidRDefault="005A1128" w:rsidP="005A1128">
            <w:pPr>
              <w:rPr>
                <w:rFonts w:ascii="Verdana" w:hAnsi="Verdana"/>
                <w:b/>
              </w:rPr>
            </w:pPr>
          </w:p>
        </w:tc>
        <w:tc>
          <w:tcPr>
            <w:tcW w:w="283" w:type="dxa"/>
            <w:shd w:val="clear" w:color="auto" w:fill="1A5BA5"/>
          </w:tcPr>
          <w:p w14:paraId="29731797" w14:textId="77777777" w:rsidR="005A1128" w:rsidRPr="00CE416E" w:rsidRDefault="005A1128" w:rsidP="005A1128">
            <w:pPr>
              <w:rPr>
                <w:rFonts w:ascii="Verdana" w:hAnsi="Verdana"/>
                <w:b/>
              </w:rPr>
            </w:pPr>
          </w:p>
        </w:tc>
      </w:tr>
    </w:tbl>
    <w:p w14:paraId="17CC4062" w14:textId="77777777" w:rsidR="00F03EA8" w:rsidRPr="00CE416E" w:rsidRDefault="00F03EA8" w:rsidP="00F03EA8">
      <w:pPr>
        <w:rPr>
          <w:rFonts w:ascii="Verdana" w:hAnsi="Verdana"/>
          <w:sz w:val="18"/>
          <w:szCs w:val="18"/>
        </w:rPr>
      </w:pPr>
      <w:bookmarkStart w:id="0" w:name="_Hlk111111202"/>
    </w:p>
    <w:p w14:paraId="11CE9BD0" w14:textId="329B1C3E" w:rsidR="00F03EA8" w:rsidRPr="00CF30C7" w:rsidRDefault="00F03EA8" w:rsidP="00F03EA8">
      <w:pPr>
        <w:spacing w:after="120"/>
        <w:rPr>
          <w:rFonts w:ascii="Verdana" w:hAnsi="Verdana"/>
          <w:sz w:val="20"/>
          <w:szCs w:val="18"/>
        </w:rPr>
      </w:pPr>
      <w:r w:rsidRPr="00CF30C7">
        <w:rPr>
          <w:rFonts w:ascii="Verdana" w:hAnsi="Verdana"/>
          <w:b/>
          <w:sz w:val="20"/>
          <w:szCs w:val="18"/>
          <w:u w:val="single"/>
        </w:rPr>
        <w:t>Angaben zum Unternehmen</w:t>
      </w:r>
      <w:r w:rsidR="002D67D4">
        <w:rPr>
          <w:rFonts w:ascii="Verdana" w:hAnsi="Verdana"/>
          <w:b/>
          <w:sz w:val="20"/>
          <w:szCs w:val="18"/>
          <w:u w:val="single"/>
        </w:rPr>
        <w:t xml:space="preserve"> (Zeichennehmer)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5"/>
        <w:gridCol w:w="5452"/>
      </w:tblGrid>
      <w:tr w:rsidR="00F03EA8" w:rsidRPr="00CE416E" w14:paraId="382FA753" w14:textId="77777777" w:rsidTr="00906269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C347C" w14:textId="77777777" w:rsidR="00F03EA8" w:rsidRPr="00CE416E" w:rsidRDefault="00F03EA8" w:rsidP="00B35D63">
            <w:pPr>
              <w:pStyle w:val="VerdanaStandard"/>
            </w:pPr>
            <w:r w:rsidRPr="00CE416E">
              <w:t>Name des Unternehmens:</w:t>
            </w:r>
          </w:p>
        </w:tc>
        <w:tc>
          <w:tcPr>
            <w:tcW w:w="54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565F573" w14:textId="77777777" w:rsidR="00F106AE" w:rsidRDefault="00F106AE" w:rsidP="00F106AE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  <w:p w14:paraId="26B63C2F" w14:textId="77633DC1" w:rsidR="00F03EA8" w:rsidRPr="00CE416E" w:rsidRDefault="00F03EA8" w:rsidP="00906269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F03EA8" w:rsidRPr="00CE416E" w14:paraId="54086637" w14:textId="77777777" w:rsidTr="00906269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32E33C" w14:textId="77777777" w:rsidR="00F03EA8" w:rsidRPr="00CE416E" w:rsidRDefault="00F03EA8" w:rsidP="00B35D63">
            <w:pPr>
              <w:pStyle w:val="VerdanaStandard"/>
            </w:pPr>
            <w:r w:rsidRPr="00CE416E">
              <w:t>Vollständige Anschrift:</w:t>
            </w:r>
          </w:p>
        </w:tc>
        <w:tc>
          <w:tcPr>
            <w:tcW w:w="5452" w:type="dxa"/>
            <w:tcBorders>
              <w:left w:val="single" w:sz="4" w:space="0" w:color="auto"/>
              <w:bottom w:val="nil"/>
            </w:tcBorders>
            <w:shd w:val="clear" w:color="auto" w:fill="E5EFFB"/>
          </w:tcPr>
          <w:p w14:paraId="16444499" w14:textId="35450774" w:rsidR="00F03EA8" w:rsidRPr="00CE416E" w:rsidRDefault="00F03EA8" w:rsidP="0090626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03EA8" w:rsidRPr="00CE416E" w14:paraId="3F6B5B54" w14:textId="77777777" w:rsidTr="00906269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463481" w14:textId="77777777" w:rsidR="00F03EA8" w:rsidRPr="00CE416E" w:rsidRDefault="00F03EA8" w:rsidP="0090626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52" w:type="dxa"/>
            <w:tcBorders>
              <w:top w:val="nil"/>
              <w:left w:val="single" w:sz="4" w:space="0" w:color="auto"/>
              <w:bottom w:val="nil"/>
            </w:tcBorders>
            <w:shd w:val="clear" w:color="auto" w:fill="E5EFFB"/>
          </w:tcPr>
          <w:p w14:paraId="6586F42D" w14:textId="77777777" w:rsidR="00F106AE" w:rsidRDefault="00F106AE" w:rsidP="00F106AE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  <w:p w14:paraId="5D59219D" w14:textId="343BCE2C" w:rsidR="00F03EA8" w:rsidRPr="00CE416E" w:rsidRDefault="00F03EA8" w:rsidP="00906269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F03EA8" w:rsidRPr="00CE416E" w14:paraId="641A6A14" w14:textId="77777777" w:rsidTr="00906269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9B7072" w14:textId="77777777" w:rsidR="00F03EA8" w:rsidRPr="00CE416E" w:rsidRDefault="00F03EA8" w:rsidP="00906269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5452" w:type="dxa"/>
            <w:tcBorders>
              <w:top w:val="nil"/>
              <w:left w:val="single" w:sz="4" w:space="0" w:color="auto"/>
            </w:tcBorders>
            <w:shd w:val="clear" w:color="auto" w:fill="E5EFFB"/>
          </w:tcPr>
          <w:p w14:paraId="2A359178" w14:textId="580C896D" w:rsidR="00F03EA8" w:rsidRPr="00CE416E" w:rsidRDefault="00F03EA8" w:rsidP="00906269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14:paraId="7D5D7A8F" w14:textId="03973B63" w:rsidR="00F03EA8" w:rsidRPr="00CF30C7" w:rsidRDefault="002D67D4" w:rsidP="00F03EA8">
      <w:pPr>
        <w:spacing w:after="120"/>
        <w:rPr>
          <w:rFonts w:ascii="Verdana" w:hAnsi="Verdana"/>
          <w:sz w:val="20"/>
          <w:szCs w:val="18"/>
        </w:rPr>
      </w:pPr>
      <w:r>
        <w:rPr>
          <w:rFonts w:ascii="Verdana" w:hAnsi="Verdana"/>
          <w:b/>
          <w:sz w:val="20"/>
          <w:szCs w:val="18"/>
          <w:u w:val="single"/>
        </w:rPr>
        <w:t>Kontaktperson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0"/>
        <w:gridCol w:w="5407"/>
      </w:tblGrid>
      <w:tr w:rsidR="00F03EA8" w:rsidRPr="00CE416E" w14:paraId="6E52290B" w14:textId="77777777" w:rsidTr="00CF30C7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0633ADDF" w14:textId="77777777" w:rsidR="00F03EA8" w:rsidRPr="00CE416E" w:rsidRDefault="00F03EA8" w:rsidP="00B35D63">
            <w:pPr>
              <w:pStyle w:val="VerdanaStandard"/>
            </w:pPr>
            <w:r w:rsidRPr="00CE416E">
              <w:t>Name:</w:t>
            </w:r>
          </w:p>
        </w:tc>
        <w:tc>
          <w:tcPr>
            <w:tcW w:w="5805" w:type="dxa"/>
            <w:shd w:val="clear" w:color="auto" w:fill="E5EFFB"/>
          </w:tcPr>
          <w:p w14:paraId="07A20979" w14:textId="3D0C5381" w:rsidR="00F03EA8" w:rsidRPr="00CE416E" w:rsidRDefault="00F106AE" w:rsidP="00B35D63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  <w:tr w:rsidR="00F03EA8" w:rsidRPr="00CE416E" w14:paraId="230F6F2E" w14:textId="77777777" w:rsidTr="00CF30C7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60FD6CC7" w14:textId="77777777" w:rsidR="00F03EA8" w:rsidRPr="00CE416E" w:rsidRDefault="00F03EA8" w:rsidP="00B35D63">
            <w:pPr>
              <w:pStyle w:val="VerdanaStandard"/>
            </w:pPr>
            <w:r w:rsidRPr="00CE416E">
              <w:t>Funktion:</w:t>
            </w:r>
          </w:p>
        </w:tc>
        <w:tc>
          <w:tcPr>
            <w:tcW w:w="5805" w:type="dxa"/>
            <w:shd w:val="clear" w:color="auto" w:fill="E5EFFB"/>
          </w:tcPr>
          <w:p w14:paraId="7542E9C7" w14:textId="6B126DD4" w:rsidR="00F03EA8" w:rsidRPr="00CE416E" w:rsidRDefault="00F106AE" w:rsidP="00B35D63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  <w:tr w:rsidR="00F03EA8" w:rsidRPr="00CE416E" w14:paraId="1E6C0293" w14:textId="77777777" w:rsidTr="00CF30C7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2229032A" w14:textId="77777777" w:rsidR="00F03EA8" w:rsidRPr="00CE416E" w:rsidRDefault="00F03EA8" w:rsidP="00B35D63">
            <w:pPr>
              <w:pStyle w:val="VerdanaStandard"/>
            </w:pPr>
            <w:r w:rsidRPr="00CE416E"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1A6B38BA" w14:textId="26C4E859" w:rsidR="00F03EA8" w:rsidRPr="00CE416E" w:rsidRDefault="00F106AE" w:rsidP="00B35D63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  <w:tr w:rsidR="00F03EA8" w:rsidRPr="00CE416E" w14:paraId="14689282" w14:textId="77777777" w:rsidTr="00CF30C7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30AB946D" w14:textId="77777777" w:rsidR="00F03EA8" w:rsidRPr="00CE416E" w:rsidRDefault="00F03EA8" w:rsidP="00B35D63">
            <w:pPr>
              <w:pStyle w:val="VerdanaStandard"/>
            </w:pPr>
            <w:r w:rsidRPr="00CE416E"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4169D6F7" w14:textId="062DD159" w:rsidR="00F03EA8" w:rsidRPr="00CE416E" w:rsidRDefault="00F106AE" w:rsidP="00B35D63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</w:tbl>
    <w:p w14:paraId="0AC9315D" w14:textId="77777777" w:rsidR="00F03EA8" w:rsidRDefault="00F03EA8" w:rsidP="00F03EA8">
      <w:pPr>
        <w:rPr>
          <w:rFonts w:ascii="Verdana" w:hAnsi="Verdana"/>
          <w:sz w:val="18"/>
          <w:szCs w:val="18"/>
        </w:rPr>
      </w:pPr>
    </w:p>
    <w:p w14:paraId="716ACD5D" w14:textId="3F9C3D16" w:rsidR="00F41451" w:rsidRDefault="00F41451" w:rsidP="00CA0B6E">
      <w:pPr>
        <w:spacing w:after="120"/>
      </w:pPr>
      <w:r>
        <w:t>Falls Antragsteller vom Hersteller abweicht:</w:t>
      </w:r>
    </w:p>
    <w:p w14:paraId="5FE2035C" w14:textId="2DBAC6D6" w:rsidR="00CA0B6E" w:rsidRPr="00CF30C7" w:rsidRDefault="00CA0B6E" w:rsidP="00CA0B6E">
      <w:pPr>
        <w:spacing w:after="120"/>
        <w:rPr>
          <w:rFonts w:ascii="Verdana" w:hAnsi="Verdana"/>
          <w:sz w:val="20"/>
          <w:szCs w:val="18"/>
        </w:rPr>
      </w:pPr>
      <w:r>
        <w:rPr>
          <w:rFonts w:ascii="Verdana" w:hAnsi="Verdana"/>
          <w:b/>
          <w:sz w:val="20"/>
          <w:szCs w:val="18"/>
          <w:u w:val="single"/>
        </w:rPr>
        <w:t>Inverkehrbringer (Zeichenanwender)</w:t>
      </w:r>
    </w:p>
    <w:tbl>
      <w:tblPr>
        <w:tblStyle w:val="Tabellenraster"/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60"/>
        <w:gridCol w:w="5407"/>
      </w:tblGrid>
      <w:tr w:rsidR="00CA0B6E" w:rsidRPr="00CE416E" w14:paraId="4E64AFC6" w14:textId="77777777" w:rsidTr="004268EA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CA7D4C8" w14:textId="77777777" w:rsidR="00CA0B6E" w:rsidRPr="00CE416E" w:rsidRDefault="00CA0B6E" w:rsidP="004268EA">
            <w:pPr>
              <w:pStyle w:val="VerdanaStandard"/>
            </w:pPr>
            <w:r w:rsidRPr="00CE416E">
              <w:t>Name:</w:t>
            </w:r>
          </w:p>
        </w:tc>
        <w:tc>
          <w:tcPr>
            <w:tcW w:w="5805" w:type="dxa"/>
            <w:shd w:val="clear" w:color="auto" w:fill="E5EFFB"/>
          </w:tcPr>
          <w:p w14:paraId="4D9B003B" w14:textId="4DD52D0B" w:rsidR="00CA0B6E" w:rsidRPr="00CE416E" w:rsidRDefault="00F106AE" w:rsidP="004268EA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  <w:tr w:rsidR="00CA0B6E" w:rsidRPr="00CE416E" w14:paraId="2B5F1DEA" w14:textId="77777777" w:rsidTr="004268EA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07B81EB1" w14:textId="77777777" w:rsidR="00CA0B6E" w:rsidRPr="00CE416E" w:rsidRDefault="00CA0B6E" w:rsidP="004268EA">
            <w:pPr>
              <w:pStyle w:val="VerdanaStandard"/>
            </w:pPr>
            <w:r w:rsidRPr="00CE416E">
              <w:t>Funktion:</w:t>
            </w:r>
          </w:p>
        </w:tc>
        <w:tc>
          <w:tcPr>
            <w:tcW w:w="5805" w:type="dxa"/>
            <w:shd w:val="clear" w:color="auto" w:fill="E5EFFB"/>
          </w:tcPr>
          <w:p w14:paraId="3D7E2506" w14:textId="42B8FD2B" w:rsidR="00CA0B6E" w:rsidRPr="00CE416E" w:rsidRDefault="00F106AE" w:rsidP="004268EA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  <w:tr w:rsidR="00CA0B6E" w:rsidRPr="00CE416E" w14:paraId="67703524" w14:textId="77777777" w:rsidTr="004268EA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7B0B5F77" w14:textId="77777777" w:rsidR="00CA0B6E" w:rsidRPr="00CE416E" w:rsidRDefault="00CA0B6E" w:rsidP="004268EA">
            <w:pPr>
              <w:pStyle w:val="VerdanaStandard"/>
            </w:pPr>
            <w:r w:rsidRPr="00CE416E">
              <w:t>Telefonnummer:</w:t>
            </w:r>
          </w:p>
        </w:tc>
        <w:tc>
          <w:tcPr>
            <w:tcW w:w="5805" w:type="dxa"/>
            <w:shd w:val="clear" w:color="auto" w:fill="E5EFFB"/>
          </w:tcPr>
          <w:p w14:paraId="7E5A40AD" w14:textId="3AB4BCBA" w:rsidR="00CA0B6E" w:rsidRPr="00CE416E" w:rsidRDefault="00F106AE" w:rsidP="004268EA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  <w:tr w:rsidR="00CA0B6E" w:rsidRPr="00CE416E" w14:paraId="0EBF84A6" w14:textId="77777777" w:rsidTr="004268EA">
        <w:tc>
          <w:tcPr>
            <w:tcW w:w="3823" w:type="dxa"/>
            <w:tcBorders>
              <w:top w:val="nil"/>
              <w:left w:val="nil"/>
              <w:bottom w:val="nil"/>
            </w:tcBorders>
          </w:tcPr>
          <w:p w14:paraId="56B38F80" w14:textId="77777777" w:rsidR="00CA0B6E" w:rsidRPr="00CE416E" w:rsidRDefault="00CA0B6E" w:rsidP="004268EA">
            <w:pPr>
              <w:pStyle w:val="VerdanaStandard"/>
            </w:pPr>
            <w:r w:rsidRPr="00CE416E">
              <w:t>E-Mail-Adresse:</w:t>
            </w:r>
          </w:p>
        </w:tc>
        <w:tc>
          <w:tcPr>
            <w:tcW w:w="5805" w:type="dxa"/>
            <w:shd w:val="clear" w:color="auto" w:fill="E5EFFB"/>
          </w:tcPr>
          <w:p w14:paraId="41951125" w14:textId="76B93860" w:rsidR="00CA0B6E" w:rsidRPr="00CE416E" w:rsidRDefault="00F106AE" w:rsidP="004268EA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</w:tc>
      </w:tr>
    </w:tbl>
    <w:p w14:paraId="6C8893C7" w14:textId="77777777" w:rsidR="004A02E0" w:rsidRPr="00CE416E" w:rsidRDefault="004A02E0" w:rsidP="00F03EA8">
      <w:pPr>
        <w:rPr>
          <w:rFonts w:ascii="Verdana" w:hAnsi="Verdana"/>
          <w:sz w:val="18"/>
          <w:szCs w:val="18"/>
        </w:rPr>
      </w:pPr>
    </w:p>
    <w:p w14:paraId="78066CEA" w14:textId="77777777" w:rsidR="00F03EA8" w:rsidRPr="00CF30C7" w:rsidRDefault="00F03EA8" w:rsidP="00F03EA8">
      <w:pPr>
        <w:spacing w:after="120"/>
        <w:rPr>
          <w:rFonts w:ascii="Verdana" w:hAnsi="Verdana"/>
          <w:sz w:val="20"/>
          <w:szCs w:val="18"/>
        </w:rPr>
      </w:pPr>
      <w:r w:rsidRPr="00CF30C7">
        <w:rPr>
          <w:rFonts w:ascii="Verdana" w:hAnsi="Verdana"/>
          <w:b/>
          <w:sz w:val="20"/>
          <w:szCs w:val="18"/>
          <w:u w:val="single"/>
        </w:rPr>
        <w:t>Angaben zum Produkt</w:t>
      </w:r>
    </w:p>
    <w:tbl>
      <w:tblPr>
        <w:tblStyle w:val="Tabellenraster"/>
        <w:tblW w:w="0" w:type="auto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3615"/>
        <w:gridCol w:w="5452"/>
      </w:tblGrid>
      <w:tr w:rsidR="00C820B5" w:rsidRPr="00CE416E" w14:paraId="7FB4AB62" w14:textId="77777777" w:rsidTr="00906269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248197" w14:textId="57A18BC8" w:rsidR="00C820B5" w:rsidRPr="00CE416E" w:rsidRDefault="00C820B5" w:rsidP="00B35D63">
            <w:pPr>
              <w:pStyle w:val="VerdanaStandard"/>
            </w:pPr>
            <w:r>
              <w:rPr>
                <w:b/>
              </w:rPr>
              <w:t>Art der Antragsstellung:</w:t>
            </w:r>
          </w:p>
        </w:tc>
        <w:tc>
          <w:tcPr>
            <w:tcW w:w="54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558C3AB2" w14:textId="3A20CC60" w:rsidR="00C820B5" w:rsidRPr="00CE416E" w:rsidRDefault="0054626C" w:rsidP="00B35D63">
            <w:pPr>
              <w:pStyle w:val="VerdanaStandard"/>
            </w:pPr>
            <w:sdt>
              <w:sdtPr>
                <w:id w:val="-1698773729"/>
                <w:placeholder>
                  <w:docPart w:val="DEECFC0F022349DEB8D7018ADA4E2BB9"/>
                </w:placeholder>
                <w:showingPlcHdr/>
                <w:dropDownList>
                  <w:listItem w:value="Wählen Sie ein Element aus."/>
                  <w:listItem w:displayText="für eine einzelne Konfiguration" w:value="für eine einzelne Konfiguration"/>
                  <w:listItem w:displayText="für mehrere Konfigurationen einer Produktreihe" w:value="für mehrere Konfigurationen einer Produktreihe"/>
                  <w:listItem w:displayText="für eine Produktreihe" w:value="für eine Produktreihe"/>
                </w:dropDownList>
              </w:sdtPr>
              <w:sdtEndPr/>
              <w:sdtContent>
                <w:r w:rsidR="00C820B5" w:rsidRPr="00855B79">
                  <w:rPr>
                    <w:rStyle w:val="Platzhaltertext"/>
                    <w:b/>
                    <w:bCs/>
                  </w:rPr>
                  <w:t>Wählen Sie ein Element aus.</w:t>
                </w:r>
              </w:sdtContent>
            </w:sdt>
          </w:p>
        </w:tc>
      </w:tr>
      <w:tr w:rsidR="00F03EA8" w:rsidRPr="00CE416E" w14:paraId="2681C68F" w14:textId="77777777" w:rsidTr="00906269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98D433F" w14:textId="12AF786E" w:rsidR="00F03EA8" w:rsidRPr="00CE416E" w:rsidRDefault="00E94763" w:rsidP="00B35D63">
            <w:pPr>
              <w:pStyle w:val="VerdanaStandard"/>
            </w:pPr>
            <w:r w:rsidRPr="00CE416E">
              <w:t>Name</w:t>
            </w:r>
            <w:r w:rsidR="00EB2180">
              <w:t>n</w:t>
            </w:r>
            <w:r w:rsidR="00F03EA8" w:rsidRPr="00CE416E">
              <w:t xml:space="preserve"> de</w:t>
            </w:r>
            <w:r w:rsidR="00EB2180">
              <w:t>r</w:t>
            </w:r>
            <w:r w:rsidR="00F03EA8" w:rsidRPr="00CE416E">
              <w:t xml:space="preserve"> Produkt</w:t>
            </w:r>
            <w:r w:rsidR="00EB2180">
              <w:t>e</w:t>
            </w:r>
            <w:r w:rsidR="00F03EA8" w:rsidRPr="00CE416E">
              <w:t>:</w:t>
            </w:r>
          </w:p>
        </w:tc>
        <w:tc>
          <w:tcPr>
            <w:tcW w:w="5452" w:type="dxa"/>
            <w:tcBorders>
              <w:left w:val="single" w:sz="4" w:space="0" w:color="auto"/>
              <w:bottom w:val="single" w:sz="4" w:space="0" w:color="auto"/>
            </w:tcBorders>
            <w:shd w:val="clear" w:color="auto" w:fill="E5EFFB"/>
          </w:tcPr>
          <w:p w14:paraId="717C7CBB" w14:textId="77777777" w:rsidR="00EB2180" w:rsidRDefault="00F03EA8" w:rsidP="00B35D63">
            <w:pPr>
              <w:pStyle w:val="VerdanaStandard"/>
            </w:pPr>
            <w:r w:rsidRPr="00CE416E"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CE416E">
              <w:instrText xml:space="preserve"> FORMTEXT </w:instrText>
            </w:r>
            <w:r w:rsidRPr="00CE416E">
              <w:fldChar w:fldCharType="separate"/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rPr>
                <w:noProof/>
              </w:rPr>
              <w:t> </w:t>
            </w:r>
            <w:r w:rsidRPr="00CE416E">
              <w:fldChar w:fldCharType="end"/>
            </w:r>
          </w:p>
          <w:p w14:paraId="167FB688" w14:textId="77777777" w:rsidR="00941441" w:rsidRDefault="00941441" w:rsidP="00B35D63">
            <w:pPr>
              <w:pStyle w:val="VerdanaStandard"/>
            </w:pPr>
          </w:p>
          <w:p w14:paraId="2B5993A4" w14:textId="011665A2" w:rsidR="00941441" w:rsidRPr="00CE416E" w:rsidRDefault="00941441" w:rsidP="00B35D63">
            <w:pPr>
              <w:pStyle w:val="VerdanaStandard"/>
            </w:pPr>
          </w:p>
        </w:tc>
      </w:tr>
      <w:tr w:rsidR="002350D8" w:rsidRPr="00CE416E" w14:paraId="5D065F75" w14:textId="77777777" w:rsidTr="0031703C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87B0EF" w14:textId="472896DA" w:rsidR="002350D8" w:rsidRPr="00CE416E" w:rsidRDefault="00F42B69" w:rsidP="00B35D63">
            <w:pPr>
              <w:pStyle w:val="VerdanaStandard"/>
            </w:pPr>
            <w:r>
              <w:t>Produkt</w:t>
            </w:r>
            <w:r w:rsidR="00CE416E">
              <w:t>-Kategorie:</w:t>
            </w:r>
          </w:p>
        </w:tc>
        <w:sdt>
          <w:sdtPr>
            <w:id w:val="920918648"/>
            <w:placeholder>
              <w:docPart w:val="7A29266110074A39A1FA0CEA5FD68F3E"/>
            </w:placeholder>
            <w:showingPlcHdr/>
            <w:dropDownList>
              <w:listItem w:value="Wählen Sie ein Element aus."/>
              <w:listItem w:displayText="Server" w:value="Server"/>
              <w:listItem w:displayText="Datenspeicher" w:value="Datenspeicher"/>
            </w:dropDownList>
          </w:sdtPr>
          <w:sdtEndPr/>
          <w:sdtContent>
            <w:tc>
              <w:tcPr>
                <w:tcW w:w="5452" w:type="dxa"/>
                <w:tcBorders>
                  <w:left w:val="single" w:sz="4" w:space="0" w:color="auto"/>
                  <w:bottom w:val="single" w:sz="4" w:space="0" w:color="auto"/>
                </w:tcBorders>
                <w:shd w:val="clear" w:color="auto" w:fill="E5EFFB"/>
              </w:tcPr>
              <w:p w14:paraId="4D9B61DE" w14:textId="77777777" w:rsidR="002350D8" w:rsidRPr="00CE416E" w:rsidRDefault="00B64393" w:rsidP="00B35D63">
                <w:pPr>
                  <w:pStyle w:val="VerdanaStandard"/>
                  <w:rPr>
                    <w:rFonts w:eastAsia="MS Gothic"/>
                  </w:rPr>
                </w:pPr>
                <w:r w:rsidRPr="00855B79">
                  <w:rPr>
                    <w:rStyle w:val="Platzhaltertext"/>
                    <w:b/>
                    <w:bCs/>
                  </w:rPr>
                  <w:t>Wählen Sie ein Element aus.</w:t>
                </w:r>
              </w:p>
            </w:tc>
          </w:sdtContent>
        </w:sdt>
      </w:tr>
      <w:tr w:rsidR="0031703C" w:rsidRPr="00CE416E" w14:paraId="289702C3" w14:textId="77777777" w:rsidTr="0004539A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CBD92" w14:textId="77777777" w:rsidR="00E77057" w:rsidRPr="00E77057" w:rsidRDefault="00E77057" w:rsidP="00B35D63">
            <w:pPr>
              <w:pStyle w:val="VerdanaStandard"/>
            </w:pPr>
            <w:r w:rsidRPr="00E77057">
              <w:t>Anmerkung:</w:t>
            </w:r>
          </w:p>
          <w:p w14:paraId="588900B1" w14:textId="77777777" w:rsidR="0031703C" w:rsidRPr="00CE416E" w:rsidRDefault="0031703C" w:rsidP="00B35D63">
            <w:pPr>
              <w:pStyle w:val="VerdanaStandard"/>
            </w:pPr>
          </w:p>
        </w:tc>
        <w:tc>
          <w:tcPr>
            <w:tcW w:w="5452" w:type="dxa"/>
            <w:tcBorders>
              <w:left w:val="single" w:sz="4" w:space="0" w:color="auto"/>
            </w:tcBorders>
            <w:shd w:val="clear" w:color="auto" w:fill="E5EFFB"/>
          </w:tcPr>
          <w:p w14:paraId="3D1D501B" w14:textId="4428955B" w:rsidR="0031703C" w:rsidRPr="00CE416E" w:rsidRDefault="00A23906" w:rsidP="00B35D63">
            <w:pPr>
              <w:pStyle w:val="VerdanaStandard"/>
            </w:pPr>
            <w:r w:rsidRPr="00972A7B">
              <w:rPr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2A7B">
              <w:rPr>
                <w:sz w:val="18"/>
              </w:rPr>
              <w:instrText xml:space="preserve"> FORMTEXT </w:instrText>
            </w:r>
            <w:r w:rsidRPr="00972A7B">
              <w:rPr>
                <w:sz w:val="18"/>
              </w:rPr>
            </w:r>
            <w:r w:rsidRPr="00972A7B">
              <w:rPr>
                <w:sz w:val="18"/>
              </w:rPr>
              <w:fldChar w:fldCharType="separate"/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sz w:val="18"/>
              </w:rPr>
              <w:fldChar w:fldCharType="end"/>
            </w:r>
          </w:p>
        </w:tc>
      </w:tr>
      <w:tr w:rsidR="0004539A" w:rsidRPr="00CE416E" w14:paraId="7CD7C390" w14:textId="77777777" w:rsidTr="00A23906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51BC58" w14:textId="46210DFE" w:rsidR="0004539A" w:rsidRPr="00CE416E" w:rsidRDefault="0004539A" w:rsidP="00B35D63">
            <w:pPr>
              <w:pStyle w:val="VerdanaStandard"/>
            </w:pPr>
            <w:r>
              <w:t>Produktbeschreibung</w:t>
            </w:r>
            <w:r w:rsidR="008727D7">
              <w:t xml:space="preserve"> (z.B. Servertyp</w:t>
            </w:r>
            <w:r w:rsidR="00060C66">
              <w:t>)</w:t>
            </w:r>
          </w:p>
        </w:tc>
        <w:tc>
          <w:tcPr>
            <w:tcW w:w="5452" w:type="dxa"/>
            <w:tcBorders>
              <w:left w:val="single" w:sz="4" w:space="0" w:color="auto"/>
            </w:tcBorders>
            <w:shd w:val="clear" w:color="auto" w:fill="E5EFFB"/>
          </w:tcPr>
          <w:p w14:paraId="5495407C" w14:textId="47F0EF3A" w:rsidR="005A6524" w:rsidRPr="00CE416E" w:rsidRDefault="00D543B0" w:rsidP="00B35D63">
            <w:pPr>
              <w:pStyle w:val="VerdanaStandard"/>
            </w:pPr>
            <w:r w:rsidRPr="00972A7B">
              <w:rPr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2A7B">
              <w:rPr>
                <w:sz w:val="18"/>
              </w:rPr>
              <w:instrText xml:space="preserve"> FORMTEXT </w:instrText>
            </w:r>
            <w:r w:rsidRPr="00972A7B">
              <w:rPr>
                <w:sz w:val="18"/>
              </w:rPr>
            </w:r>
            <w:r w:rsidRPr="00972A7B">
              <w:rPr>
                <w:sz w:val="18"/>
              </w:rPr>
              <w:fldChar w:fldCharType="separate"/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sz w:val="18"/>
              </w:rPr>
              <w:fldChar w:fldCharType="end"/>
            </w:r>
          </w:p>
        </w:tc>
      </w:tr>
      <w:tr w:rsidR="00A23906" w:rsidRPr="00CE416E" w14:paraId="409D74B4" w14:textId="77777777" w:rsidTr="00C820B5">
        <w:tc>
          <w:tcPr>
            <w:tcW w:w="36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25640" w14:textId="54153B05" w:rsidR="00A23906" w:rsidRDefault="00A23906" w:rsidP="00B35D63">
            <w:pPr>
              <w:pStyle w:val="VerdanaStandard"/>
            </w:pPr>
            <w:r>
              <w:t>Produktwebseite</w:t>
            </w:r>
            <w:r w:rsidR="00310212">
              <w:t>(n)</w:t>
            </w:r>
            <w:r w:rsidR="00F357C7">
              <w:t xml:space="preserve"> (URL</w:t>
            </w:r>
            <w:r w:rsidR="0001421E">
              <w:t>)</w:t>
            </w:r>
          </w:p>
        </w:tc>
        <w:tc>
          <w:tcPr>
            <w:tcW w:w="5452" w:type="dxa"/>
            <w:tcBorders>
              <w:left w:val="single" w:sz="4" w:space="0" w:color="auto"/>
            </w:tcBorders>
            <w:shd w:val="clear" w:color="auto" w:fill="E5EFFB"/>
          </w:tcPr>
          <w:p w14:paraId="1643C306" w14:textId="4171C1E7" w:rsidR="00A23906" w:rsidRDefault="00A23906" w:rsidP="00B35D63">
            <w:pPr>
              <w:pStyle w:val="VerdanaStandard"/>
            </w:pPr>
            <w:r w:rsidRPr="00972A7B">
              <w:rPr>
                <w:sz w:val="18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972A7B">
              <w:rPr>
                <w:sz w:val="18"/>
              </w:rPr>
              <w:instrText xml:space="preserve"> FORMTEXT </w:instrText>
            </w:r>
            <w:r w:rsidRPr="00972A7B">
              <w:rPr>
                <w:sz w:val="18"/>
              </w:rPr>
            </w:r>
            <w:r w:rsidRPr="00972A7B">
              <w:rPr>
                <w:sz w:val="18"/>
              </w:rPr>
              <w:fldChar w:fldCharType="separate"/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noProof/>
                <w:sz w:val="18"/>
              </w:rPr>
              <w:t> </w:t>
            </w:r>
            <w:r w:rsidRPr="00972A7B">
              <w:rPr>
                <w:sz w:val="18"/>
              </w:rPr>
              <w:fldChar w:fldCharType="end"/>
            </w:r>
          </w:p>
        </w:tc>
      </w:tr>
      <w:bookmarkEnd w:id="0"/>
    </w:tbl>
    <w:p w14:paraId="7B798F43" w14:textId="77777777" w:rsidR="00045DB7" w:rsidRDefault="00045DB7">
      <w:pPr>
        <w:rPr>
          <w:rFonts w:ascii="Verdana" w:hAnsi="Verdana"/>
          <w:b/>
          <w:sz w:val="20"/>
        </w:rPr>
      </w:pPr>
    </w:p>
    <w:p w14:paraId="60377BB3" w14:textId="44D62B5D" w:rsidR="00CE56EC" w:rsidRDefault="00344A16">
      <w:pPr>
        <w:rPr>
          <w:rFonts w:ascii="Verdana" w:hAnsi="Verdana"/>
          <w:b/>
          <w:sz w:val="20"/>
        </w:rPr>
      </w:pPr>
      <w:r>
        <w:rPr>
          <w:rFonts w:ascii="Verdana" w:hAnsi="Verdana"/>
          <w:b/>
          <w:sz w:val="20"/>
        </w:rPr>
        <w:br w:type="page"/>
      </w:r>
    </w:p>
    <w:p w14:paraId="0E82F5AC" w14:textId="2F16C813" w:rsidR="00AA3F20" w:rsidRPr="00F66F23" w:rsidRDefault="00B749E1" w:rsidP="00AA3F20">
      <w:pPr>
        <w:pStyle w:val="FormatvorlageV1"/>
      </w:pPr>
      <w:r w:rsidRPr="00F66F23">
        <w:lastRenderedPageBreak/>
        <w:t>Anforderungen</w:t>
      </w:r>
    </w:p>
    <w:p w14:paraId="376B62C3" w14:textId="5ED3A2BE" w:rsidR="004131B4" w:rsidRPr="00941441" w:rsidRDefault="00093CEB" w:rsidP="00AA3F20">
      <w:pPr>
        <w:pStyle w:val="Level3"/>
      </w:pPr>
      <w:r w:rsidRPr="00941441">
        <w:t>Betriebsbedingungen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26143" w14:paraId="153D6C22" w14:textId="77777777" w:rsidTr="00926143">
        <w:tc>
          <w:tcPr>
            <w:tcW w:w="4531" w:type="dxa"/>
          </w:tcPr>
          <w:p w14:paraId="1E974DB6" w14:textId="354908E0" w:rsidR="00926143" w:rsidRPr="005C18BE" w:rsidRDefault="00926143">
            <w:pPr>
              <w:rPr>
                <w:rFonts w:ascii="Verdana" w:hAnsi="Verdana"/>
                <w:b/>
              </w:rPr>
            </w:pPr>
            <w:r w:rsidRPr="005C18BE">
              <w:rPr>
                <w:rFonts w:ascii="Verdana" w:hAnsi="Verdana"/>
                <w:b/>
              </w:rPr>
              <w:t>Kategorie der Betrieb</w:t>
            </w:r>
            <w:r w:rsidR="005C18BE" w:rsidRPr="005C18BE">
              <w:rPr>
                <w:rFonts w:ascii="Verdana" w:hAnsi="Verdana"/>
                <w:b/>
              </w:rPr>
              <w:t>sb</w:t>
            </w:r>
            <w:r w:rsidRPr="005C18BE">
              <w:rPr>
                <w:rFonts w:ascii="Verdana" w:hAnsi="Verdana"/>
                <w:b/>
              </w:rPr>
              <w:t>edingungen</w:t>
            </w:r>
          </w:p>
        </w:tc>
        <w:tc>
          <w:tcPr>
            <w:tcW w:w="4531" w:type="dxa"/>
          </w:tcPr>
          <w:p w14:paraId="2D8CFFC8" w14:textId="2DE2CB19" w:rsidR="00926143" w:rsidRPr="005C18BE" w:rsidRDefault="00926143">
            <w:pPr>
              <w:rPr>
                <w:rFonts w:ascii="Verdana" w:hAnsi="Verdana"/>
                <w:b/>
              </w:rPr>
            </w:pPr>
            <w:r w:rsidRPr="005C18BE">
              <w:rPr>
                <w:rFonts w:ascii="Verdana" w:hAnsi="Verdana"/>
                <w:b/>
              </w:rPr>
              <w:t>z.B. A2</w:t>
            </w:r>
            <w:r w:rsidR="00DA475A">
              <w:rPr>
                <w:rFonts w:ascii="Verdana" w:hAnsi="Verdana"/>
                <w:b/>
              </w:rPr>
              <w:t xml:space="preserve"> (siehe 2019/424)</w:t>
            </w:r>
          </w:p>
        </w:tc>
      </w:tr>
      <w:tr w:rsidR="00926143" w14:paraId="739595BB" w14:textId="77777777" w:rsidTr="00926143">
        <w:tc>
          <w:tcPr>
            <w:tcW w:w="4531" w:type="dxa"/>
          </w:tcPr>
          <w:p w14:paraId="706A0AF9" w14:textId="6219C1CA" w:rsidR="00926143" w:rsidRDefault="0092614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Trockenkugeltemperatur</w:t>
            </w:r>
          </w:p>
        </w:tc>
        <w:tc>
          <w:tcPr>
            <w:tcW w:w="4531" w:type="dxa"/>
          </w:tcPr>
          <w:p w14:paraId="2F33DC42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926143" w14:paraId="54299E15" w14:textId="77777777" w:rsidTr="00926143">
        <w:tc>
          <w:tcPr>
            <w:tcW w:w="4531" w:type="dxa"/>
          </w:tcPr>
          <w:p w14:paraId="4C9E2B42" w14:textId="0D40EAA3" w:rsidR="00926143" w:rsidRDefault="00926143" w:rsidP="00F54BBA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Zulässiger Bereich</w:t>
            </w:r>
          </w:p>
        </w:tc>
        <w:tc>
          <w:tcPr>
            <w:tcW w:w="4531" w:type="dxa"/>
          </w:tcPr>
          <w:p w14:paraId="6AEE546C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926143" w14:paraId="6514C6C7" w14:textId="77777777" w:rsidTr="00926143">
        <w:tc>
          <w:tcPr>
            <w:tcW w:w="4531" w:type="dxa"/>
          </w:tcPr>
          <w:p w14:paraId="5BA2665E" w14:textId="45014156" w:rsidR="00926143" w:rsidRDefault="00926143" w:rsidP="00F54BBA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Empfohlener Bereich</w:t>
            </w:r>
          </w:p>
        </w:tc>
        <w:tc>
          <w:tcPr>
            <w:tcW w:w="4531" w:type="dxa"/>
          </w:tcPr>
          <w:p w14:paraId="003DFCB8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926143" w14:paraId="4BBB0F25" w14:textId="77777777" w:rsidTr="00926143">
        <w:tc>
          <w:tcPr>
            <w:tcW w:w="4531" w:type="dxa"/>
          </w:tcPr>
          <w:p w14:paraId="691AB960" w14:textId="562D2CAC" w:rsidR="00926143" w:rsidRDefault="00926143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Feuchtigkeitsbereich, keine Betauung</w:t>
            </w:r>
          </w:p>
        </w:tc>
        <w:tc>
          <w:tcPr>
            <w:tcW w:w="4531" w:type="dxa"/>
          </w:tcPr>
          <w:p w14:paraId="4146947B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926143" w14:paraId="08BBF41A" w14:textId="77777777" w:rsidTr="00926143">
        <w:tc>
          <w:tcPr>
            <w:tcW w:w="4531" w:type="dxa"/>
          </w:tcPr>
          <w:p w14:paraId="01C47237" w14:textId="39FE8C7F" w:rsidR="00926143" w:rsidRDefault="005C18BE" w:rsidP="00DA475A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Zulässiger Bereich</w:t>
            </w:r>
          </w:p>
        </w:tc>
        <w:tc>
          <w:tcPr>
            <w:tcW w:w="4531" w:type="dxa"/>
          </w:tcPr>
          <w:p w14:paraId="685E67AB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926143" w14:paraId="183AA622" w14:textId="77777777" w:rsidTr="00926143">
        <w:tc>
          <w:tcPr>
            <w:tcW w:w="4531" w:type="dxa"/>
          </w:tcPr>
          <w:p w14:paraId="642329CC" w14:textId="7AFBDAFA" w:rsidR="00926143" w:rsidRDefault="005C18BE" w:rsidP="00F54BBA">
            <w:pPr>
              <w:jc w:val="center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Empfohlener Bereich</w:t>
            </w:r>
          </w:p>
        </w:tc>
        <w:tc>
          <w:tcPr>
            <w:tcW w:w="4531" w:type="dxa"/>
          </w:tcPr>
          <w:p w14:paraId="34075452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926143" w14:paraId="073426EE" w14:textId="77777777" w:rsidTr="00926143">
        <w:tc>
          <w:tcPr>
            <w:tcW w:w="4531" w:type="dxa"/>
          </w:tcPr>
          <w:p w14:paraId="160505B1" w14:textId="46828B79" w:rsidR="005C18BE" w:rsidRDefault="005C18BE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Maximaler Taupunkt</w:t>
            </w:r>
          </w:p>
        </w:tc>
        <w:tc>
          <w:tcPr>
            <w:tcW w:w="4531" w:type="dxa"/>
          </w:tcPr>
          <w:p w14:paraId="59B81CC2" w14:textId="77777777" w:rsidR="00926143" w:rsidRDefault="00926143">
            <w:pPr>
              <w:rPr>
                <w:rFonts w:ascii="Verdana" w:hAnsi="Verdana"/>
              </w:rPr>
            </w:pPr>
          </w:p>
        </w:tc>
      </w:tr>
      <w:tr w:rsidR="005C18BE" w14:paraId="555EE455" w14:textId="77777777" w:rsidTr="00926143">
        <w:tc>
          <w:tcPr>
            <w:tcW w:w="4531" w:type="dxa"/>
          </w:tcPr>
          <w:p w14:paraId="2EF24F93" w14:textId="792153C5" w:rsidR="005C18BE" w:rsidRDefault="005C18BE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>Maximale Temperaturänderung</w:t>
            </w:r>
          </w:p>
        </w:tc>
        <w:tc>
          <w:tcPr>
            <w:tcW w:w="4531" w:type="dxa"/>
          </w:tcPr>
          <w:p w14:paraId="20E391D9" w14:textId="77777777" w:rsidR="005C18BE" w:rsidRDefault="005C18BE">
            <w:pPr>
              <w:rPr>
                <w:rFonts w:ascii="Verdana" w:hAnsi="Verdana"/>
              </w:rPr>
            </w:pPr>
          </w:p>
        </w:tc>
      </w:tr>
    </w:tbl>
    <w:p w14:paraId="7D5FBBE4" w14:textId="77777777" w:rsidR="00290224" w:rsidRDefault="00290224">
      <w:pPr>
        <w:rPr>
          <w:rFonts w:ascii="Verdana" w:hAnsi="Verdana"/>
          <w:sz w:val="20"/>
        </w:rPr>
      </w:pPr>
    </w:p>
    <w:p w14:paraId="1F988F4D" w14:textId="0A8DD4C1" w:rsidR="0079651D" w:rsidRPr="00F66F23" w:rsidRDefault="0090171D" w:rsidP="00AD54C9">
      <w:pPr>
        <w:pStyle w:val="Level2"/>
        <w:numPr>
          <w:ilvl w:val="1"/>
          <w:numId w:val="11"/>
        </w:numPr>
      </w:pPr>
      <w:r w:rsidRPr="00F66F23">
        <w:t>Soziale Anforderungen für Produktion und Lieferketten</w:t>
      </w:r>
    </w:p>
    <w:p w14:paraId="6B9ABC7F" w14:textId="2CB9D344" w:rsidR="0090171D" w:rsidRPr="00F66F23" w:rsidRDefault="0090171D" w:rsidP="0001421E">
      <w:pPr>
        <w:pStyle w:val="Level3"/>
        <w:numPr>
          <w:ilvl w:val="2"/>
          <w:numId w:val="12"/>
        </w:numPr>
        <w:rPr>
          <w:sz w:val="24"/>
          <w:szCs w:val="20"/>
        </w:rPr>
      </w:pPr>
      <w:r w:rsidRPr="00F66F23">
        <w:rPr>
          <w:sz w:val="24"/>
          <w:szCs w:val="20"/>
        </w:rPr>
        <w:t>Unterstützung von vor-Ort Initiativen zum verantwortungsvollen Bergbau</w:t>
      </w:r>
    </w:p>
    <w:p w14:paraId="2809593A" w14:textId="161E94D5" w:rsidR="006C3B92" w:rsidRDefault="006C3B92" w:rsidP="006C3B92">
      <w:r>
        <w:t xml:space="preserve">Unterstützung zum verantwortungsvollen Bergbau (z.B. URL oder Name der </w:t>
      </w:r>
      <w:r w:rsidR="00F66F23">
        <w:t>Initiative/</w:t>
      </w:r>
      <w:r>
        <w:t>Organisation):</w:t>
      </w:r>
    </w:p>
    <w:p w14:paraId="6A784152" w14:textId="4EA190FA" w:rsidR="006C3B92" w:rsidRDefault="006C3B92" w:rsidP="006C3B92">
      <w:r w:rsidRPr="00972A7B">
        <w:rPr>
          <w:rFonts w:ascii="Verdana" w:hAnsi="Verdana"/>
          <w:sz w:val="18"/>
        </w:rPr>
        <w:fldChar w:fldCharType="begin">
          <w:ffData>
            <w:name w:val="Text66"/>
            <w:enabled/>
            <w:calcOnExit w:val="0"/>
            <w:textInput/>
          </w:ffData>
        </w:fldChar>
      </w:r>
      <w:r w:rsidRPr="00972A7B">
        <w:rPr>
          <w:rFonts w:ascii="Verdana" w:hAnsi="Verdana"/>
          <w:sz w:val="18"/>
        </w:rPr>
        <w:instrText xml:space="preserve"> FORMTEXT </w:instrText>
      </w:r>
      <w:r w:rsidRPr="00972A7B">
        <w:rPr>
          <w:rFonts w:ascii="Verdana" w:hAnsi="Verdana"/>
          <w:sz w:val="18"/>
        </w:rPr>
      </w:r>
      <w:r w:rsidRPr="00972A7B">
        <w:rPr>
          <w:rFonts w:ascii="Verdana" w:hAnsi="Verdana"/>
          <w:sz w:val="18"/>
        </w:rPr>
        <w:fldChar w:fldCharType="separate"/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sz w:val="18"/>
        </w:rPr>
        <w:fldChar w:fldCharType="end"/>
      </w:r>
    </w:p>
    <w:p w14:paraId="45A6B505" w14:textId="06929386" w:rsidR="000F32B0" w:rsidRPr="00F66F23" w:rsidRDefault="0090171D" w:rsidP="00EE7F36">
      <w:pPr>
        <w:pStyle w:val="Level3"/>
        <w:rPr>
          <w:sz w:val="24"/>
          <w:szCs w:val="20"/>
        </w:rPr>
      </w:pPr>
      <w:r w:rsidRPr="00AD54C9">
        <w:rPr>
          <w:sz w:val="24"/>
          <w:szCs w:val="20"/>
        </w:rPr>
        <w:t>Soziale Nachhaltigkeit in der Fertigung</w:t>
      </w:r>
    </w:p>
    <w:p w14:paraId="44F53250" w14:textId="19A0B983" w:rsidR="000F32B0" w:rsidRDefault="000F32B0" w:rsidP="00EE7F36">
      <w:r w:rsidRPr="000F32B0">
        <w:t>Name und Ort der Produktionsstätte</w:t>
      </w:r>
      <w:r>
        <w:t>(</w:t>
      </w:r>
      <w:r w:rsidRPr="000F32B0">
        <w:t>n</w:t>
      </w:r>
      <w:r>
        <w:t>)</w:t>
      </w:r>
      <w:r w:rsidRPr="000F32B0">
        <w:t xml:space="preserve"> in </w:t>
      </w:r>
      <w:r>
        <w:t>Stufe 1 der Lieferkette:</w:t>
      </w:r>
    </w:p>
    <w:p w14:paraId="110D2D09" w14:textId="40322976" w:rsidR="000F32B0" w:rsidRDefault="000F32B0" w:rsidP="00EE7F36">
      <w:r w:rsidRPr="00972A7B">
        <w:rPr>
          <w:rFonts w:ascii="Verdana" w:hAnsi="Verdana"/>
          <w:sz w:val="18"/>
        </w:rPr>
        <w:fldChar w:fldCharType="begin">
          <w:ffData>
            <w:name w:val="Text66"/>
            <w:enabled/>
            <w:calcOnExit w:val="0"/>
            <w:textInput/>
          </w:ffData>
        </w:fldChar>
      </w:r>
      <w:r w:rsidRPr="00972A7B">
        <w:rPr>
          <w:rFonts w:ascii="Verdana" w:hAnsi="Verdana"/>
          <w:sz w:val="18"/>
        </w:rPr>
        <w:instrText xml:space="preserve"> FORMTEXT </w:instrText>
      </w:r>
      <w:r w:rsidRPr="00972A7B">
        <w:rPr>
          <w:rFonts w:ascii="Verdana" w:hAnsi="Verdana"/>
          <w:sz w:val="18"/>
        </w:rPr>
      </w:r>
      <w:r w:rsidRPr="00972A7B">
        <w:rPr>
          <w:rFonts w:ascii="Verdana" w:hAnsi="Verdana"/>
          <w:sz w:val="18"/>
        </w:rPr>
        <w:fldChar w:fldCharType="separate"/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noProof/>
          <w:sz w:val="18"/>
        </w:rPr>
        <w:t> </w:t>
      </w:r>
      <w:r w:rsidRPr="00972A7B">
        <w:rPr>
          <w:rFonts w:ascii="Verdana" w:hAnsi="Verdana"/>
          <w:sz w:val="18"/>
        </w:rPr>
        <w:fldChar w:fldCharType="end"/>
      </w:r>
    </w:p>
    <w:p w14:paraId="0EE66048" w14:textId="277B6C44" w:rsidR="00EE7F36" w:rsidRDefault="00EE7F36" w:rsidP="00EE7F36">
      <w:r w:rsidRPr="00EE7F36">
        <w:t>Der Hersteller bestätigt, dass die Einhaltung der Anforderungen durch die vertraglichen Verpflichtungen zwischen einem Betrieb der Stufe 1 und einem Betrieb der Stufe 2 sichergestellt wird</w:t>
      </w:r>
      <w:r w:rsidR="006C3B92">
        <w:t>.</w:t>
      </w:r>
    </w:p>
    <w:p w14:paraId="3372EB61" w14:textId="543BC2B4" w:rsidR="00A479C9" w:rsidRDefault="009C11EB" w:rsidP="00A675F6">
      <w:pPr>
        <w:rPr>
          <w:b/>
          <w:bCs/>
          <w:u w:val="single"/>
        </w:rPr>
      </w:pPr>
      <w:r>
        <w:rPr>
          <w:rFonts w:ascii="Verdana" w:hAnsi="Verdana"/>
        </w:rPr>
        <w:br w:type="page"/>
      </w:r>
      <w:r w:rsidR="00A479C9" w:rsidRPr="00B01AF0">
        <w:rPr>
          <w:b/>
          <w:bCs/>
          <w:u w:val="single"/>
        </w:rPr>
        <w:lastRenderedPageBreak/>
        <w:t>Anlagen zum Vertrag</w:t>
      </w:r>
    </w:p>
    <w:p w14:paraId="1FE5C831" w14:textId="77777777" w:rsidR="00A675F6" w:rsidRPr="009C11EB" w:rsidRDefault="00A675F6" w:rsidP="007064CD">
      <w:pPr>
        <w:rPr>
          <w:rFonts w:ascii="Verdana" w:hAnsi="Verdana"/>
        </w:rPr>
      </w:pPr>
    </w:p>
    <w:p w14:paraId="37ABF4E1" w14:textId="17F9F3CC" w:rsidR="00A479C9" w:rsidRPr="00B01AF0" w:rsidRDefault="00A479C9" w:rsidP="00A479C9">
      <w:pPr>
        <w:tabs>
          <w:tab w:val="left" w:pos="7938"/>
        </w:tabs>
        <w:spacing w:line="276" w:lineRule="auto"/>
      </w:pPr>
      <w:r w:rsidRPr="00B01AF0">
        <w:t>Bitte benutzen Sie den vorliegenden Vordruck der Anlage 1 zum Vertrag.</w:t>
      </w:r>
    </w:p>
    <w:p w14:paraId="481CD9BF" w14:textId="77777777" w:rsidR="005B4B56" w:rsidRDefault="00A479C9" w:rsidP="005B4B56">
      <w:pPr>
        <w:pStyle w:val="KeinLeerraum"/>
      </w:pPr>
      <w:r w:rsidRPr="00B01AF0">
        <w:t xml:space="preserve">Die nachstehenden </w:t>
      </w:r>
      <w:r w:rsidRPr="003A31AF">
        <w:rPr>
          <w:u w:val="single"/>
        </w:rPr>
        <w:t>Anlagen</w:t>
      </w:r>
      <w:r w:rsidRPr="00B01AF0">
        <w:t xml:space="preserve"> sind den Antragsunterlagen beizulegen:</w:t>
      </w:r>
      <w:r>
        <w:br/>
      </w:r>
    </w:p>
    <w:tbl>
      <w:tblPr>
        <w:tblW w:w="0" w:type="auto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657"/>
        <w:gridCol w:w="7415"/>
      </w:tblGrid>
      <w:tr w:rsidR="00300BEA" w:rsidRPr="005B4B56" w14:paraId="5163780E" w14:textId="77777777" w:rsidTr="00FF0CB3">
        <w:tc>
          <w:tcPr>
            <w:tcW w:w="1657" w:type="dxa"/>
            <w:shd w:val="clear" w:color="auto" w:fill="auto"/>
            <w:vAlign w:val="center"/>
          </w:tcPr>
          <w:p w14:paraId="1EE9C133" w14:textId="2D62A3F8" w:rsidR="00300BEA" w:rsidRPr="005B4B56" w:rsidRDefault="00300BEA" w:rsidP="005B4B56">
            <w:pPr>
              <w:pStyle w:val="KeinLeerraum"/>
              <w:numPr>
                <w:ilvl w:val="1"/>
                <w:numId w:val="10"/>
              </w:numPr>
            </w:pPr>
            <w:r>
              <w:t>Anlage 1a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08A5881D" w14:textId="4FE366DF" w:rsidR="00300BEA" w:rsidRPr="005B4B56" w:rsidRDefault="00300BEA" w:rsidP="005B4B56">
            <w:pPr>
              <w:pStyle w:val="KeinLeerraum"/>
            </w:pPr>
            <w:r>
              <w:t>Produktübersicht</w:t>
            </w:r>
            <w:r w:rsidR="00BB363B">
              <w:t xml:space="preserve"> (Vorlage)</w:t>
            </w:r>
          </w:p>
        </w:tc>
      </w:tr>
      <w:tr w:rsidR="005B4B56" w:rsidRPr="005B4B56" w14:paraId="63E5FEB8" w14:textId="77777777" w:rsidTr="00FF0CB3">
        <w:tc>
          <w:tcPr>
            <w:tcW w:w="1657" w:type="dxa"/>
            <w:shd w:val="clear" w:color="auto" w:fill="auto"/>
            <w:vAlign w:val="center"/>
          </w:tcPr>
          <w:p w14:paraId="15DA5FD6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2: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759B5A59" w14:textId="77777777" w:rsidR="005B4B56" w:rsidRPr="005B4B56" w:rsidRDefault="005B4B56" w:rsidP="005B4B56">
            <w:pPr>
              <w:pStyle w:val="KeinLeerraum"/>
            </w:pPr>
            <w:r w:rsidRPr="005B4B56">
              <w:t>Prüfprotokolle zur Ermittlung des Energieverbrauchs gemäß ENERGY STAR für Compu</w:t>
            </w:r>
            <w:r w:rsidRPr="005B4B56">
              <w:softHyphen/>
              <w:t>ter in der zum Zeitpunkt der Antragstellung gültigen Fassung</w:t>
            </w:r>
          </w:p>
        </w:tc>
      </w:tr>
      <w:tr w:rsidR="005B4B56" w:rsidRPr="005B4B56" w14:paraId="453463B7" w14:textId="77777777" w:rsidTr="00FF0CB3">
        <w:tc>
          <w:tcPr>
            <w:tcW w:w="1657" w:type="dxa"/>
            <w:shd w:val="clear" w:color="auto" w:fill="auto"/>
            <w:vAlign w:val="center"/>
          </w:tcPr>
          <w:p w14:paraId="0969B263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3: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36ED35C4" w14:textId="77777777" w:rsidR="005B4B56" w:rsidRPr="005B4B56" w:rsidRDefault="005B4B56" w:rsidP="005B4B56">
            <w:pPr>
              <w:pStyle w:val="KeinLeerraum"/>
            </w:pPr>
            <w:r w:rsidRPr="005B4B56">
              <w:t>Produktunterlagen</w:t>
            </w:r>
          </w:p>
        </w:tc>
      </w:tr>
      <w:tr w:rsidR="005B4B56" w:rsidRPr="005B4B56" w14:paraId="73C7D963" w14:textId="77777777" w:rsidTr="00FF0CB3">
        <w:tc>
          <w:tcPr>
            <w:tcW w:w="1657" w:type="dxa"/>
            <w:shd w:val="clear" w:color="auto" w:fill="auto"/>
            <w:vAlign w:val="center"/>
          </w:tcPr>
          <w:p w14:paraId="05E23036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4: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51603B18" w14:textId="26D8322C" w:rsidR="005B4B56" w:rsidRPr="005B4B56" w:rsidRDefault="00FF0CB3" w:rsidP="005B4B56">
            <w:pPr>
              <w:pStyle w:val="KeinLeerraum"/>
            </w:pPr>
            <w:r>
              <w:t>Zertifikat PCR Herkunft</w:t>
            </w:r>
          </w:p>
        </w:tc>
      </w:tr>
      <w:tr w:rsidR="005B4B56" w:rsidRPr="005B4B56" w14:paraId="76AE1529" w14:textId="77777777" w:rsidTr="00FF0CB3">
        <w:tc>
          <w:tcPr>
            <w:tcW w:w="1657" w:type="dxa"/>
            <w:shd w:val="clear" w:color="auto" w:fill="auto"/>
            <w:vAlign w:val="center"/>
          </w:tcPr>
          <w:p w14:paraId="54EBAAB7" w14:textId="4F097C3C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5: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70012324" w14:textId="7ECD94C3" w:rsidR="005B4B56" w:rsidRPr="005B4B56" w:rsidRDefault="00FF0CB3" w:rsidP="005B4B56">
            <w:pPr>
              <w:pStyle w:val="KeinLeerraum"/>
            </w:pPr>
            <w:r>
              <w:t>Anleitung sichere Datenlöschung (kann z.B. auch in Anlage 3 inkludiert sein)</w:t>
            </w:r>
          </w:p>
        </w:tc>
      </w:tr>
      <w:tr w:rsidR="005B4B56" w:rsidRPr="005B4B56" w14:paraId="2523D3F9" w14:textId="77777777" w:rsidTr="00FF0CB3">
        <w:tc>
          <w:tcPr>
            <w:tcW w:w="1657" w:type="dxa"/>
            <w:shd w:val="clear" w:color="auto" w:fill="auto"/>
            <w:vAlign w:val="center"/>
          </w:tcPr>
          <w:p w14:paraId="7770DB50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6: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3F9A7FC1" w14:textId="5622B405" w:rsidR="005B4B56" w:rsidRPr="005B4B56" w:rsidRDefault="00FF0CB3" w:rsidP="005B4B56">
            <w:pPr>
              <w:pStyle w:val="KeinLeerraum"/>
            </w:pPr>
            <w:r>
              <w:t>Bericht nach OECD-Leitfaden</w:t>
            </w:r>
          </w:p>
        </w:tc>
      </w:tr>
      <w:tr w:rsidR="005B4B56" w:rsidRPr="005B4B56" w14:paraId="7383AF97" w14:textId="77777777" w:rsidTr="00FF0CB3">
        <w:tc>
          <w:tcPr>
            <w:tcW w:w="1657" w:type="dxa"/>
            <w:shd w:val="clear" w:color="auto" w:fill="auto"/>
            <w:vAlign w:val="center"/>
          </w:tcPr>
          <w:p w14:paraId="6A87CE85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7: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770AC710" w14:textId="15C2979E" w:rsidR="005B4B56" w:rsidRPr="005B4B56" w:rsidRDefault="00FF0CB3" w:rsidP="005B4B56">
            <w:pPr>
              <w:pStyle w:val="KeinLeerraum"/>
            </w:pPr>
            <w:r>
              <w:t xml:space="preserve">Zertifikat </w:t>
            </w:r>
            <w:r w:rsidR="000F32B0">
              <w:t xml:space="preserve">soziale Nachhaltigkeit in der Fertigung oder </w:t>
            </w:r>
            <w:r>
              <w:t xml:space="preserve">Audit-Bericht </w:t>
            </w:r>
          </w:p>
        </w:tc>
      </w:tr>
      <w:tr w:rsidR="005B4B56" w:rsidRPr="005B4B56" w14:paraId="7EAD2611" w14:textId="77777777" w:rsidTr="00FF0CB3">
        <w:tc>
          <w:tcPr>
            <w:tcW w:w="1657" w:type="dxa"/>
            <w:shd w:val="clear" w:color="auto" w:fill="auto"/>
            <w:vAlign w:val="center"/>
          </w:tcPr>
          <w:p w14:paraId="5DE6DCD7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P-L 25: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7CB31EAF" w14:textId="01F0B5D6" w:rsidR="005B4B56" w:rsidRPr="005B4B56" w:rsidRDefault="005B4B56" w:rsidP="005B4B56">
            <w:pPr>
              <w:pStyle w:val="KeinLeerraum"/>
            </w:pPr>
            <w:r w:rsidRPr="005B4B56">
              <w:t>Liste der gekennzeichneten Kunststoffteile &gt; 25 g (Vor</w:t>
            </w:r>
            <w:r>
              <w:t>lage</w:t>
            </w:r>
            <w:r w:rsidRPr="005B4B56">
              <w:t>)</w:t>
            </w:r>
          </w:p>
        </w:tc>
      </w:tr>
      <w:tr w:rsidR="005B4B56" w:rsidRPr="005B4B56" w14:paraId="18BAED49" w14:textId="77777777" w:rsidTr="00FF0CB3">
        <w:tc>
          <w:tcPr>
            <w:tcW w:w="1657" w:type="dxa"/>
            <w:shd w:val="clear" w:color="auto" w:fill="auto"/>
            <w:vAlign w:val="center"/>
          </w:tcPr>
          <w:p w14:paraId="539A5C2D" w14:textId="77777777" w:rsidR="005B4B56" w:rsidRPr="005B4B56" w:rsidRDefault="005B4B56" w:rsidP="005B4B56">
            <w:pPr>
              <w:pStyle w:val="KeinLeerraum"/>
              <w:numPr>
                <w:ilvl w:val="1"/>
                <w:numId w:val="10"/>
              </w:numPr>
            </w:pPr>
            <w:r w:rsidRPr="005B4B56">
              <w:t>Anlage P-M:</w:t>
            </w:r>
          </w:p>
        </w:tc>
        <w:tc>
          <w:tcPr>
            <w:tcW w:w="7415" w:type="dxa"/>
            <w:shd w:val="clear" w:color="auto" w:fill="auto"/>
            <w:vAlign w:val="center"/>
          </w:tcPr>
          <w:p w14:paraId="63CF09E1" w14:textId="2EBA65FF" w:rsidR="005B4B56" w:rsidRPr="005B4B56" w:rsidRDefault="005B4B56" w:rsidP="005B4B56">
            <w:pPr>
              <w:pStyle w:val="KeinLeerraum"/>
            </w:pPr>
            <w:r w:rsidRPr="005B4B56">
              <w:t>Erklärungen der Kunststoffhersteller/-lieferanten bezüglich der Kunststoffe (Vor</w:t>
            </w:r>
            <w:r>
              <w:t>lage</w:t>
            </w:r>
            <w:r w:rsidRPr="005B4B56">
              <w:t>)</w:t>
            </w:r>
          </w:p>
        </w:tc>
      </w:tr>
    </w:tbl>
    <w:p w14:paraId="3CF84883" w14:textId="537EF228" w:rsidR="00A479C9" w:rsidRDefault="00A479C9" w:rsidP="005B4B56">
      <w:pPr>
        <w:pStyle w:val="KeinLeerraum"/>
      </w:pPr>
      <w:r>
        <w:br/>
      </w:r>
    </w:p>
    <w:p w14:paraId="1C028CBA" w14:textId="77777777" w:rsidR="00A479C9" w:rsidRDefault="00A479C9" w:rsidP="00A479C9">
      <w:pPr>
        <w:tabs>
          <w:tab w:val="left" w:pos="7938"/>
        </w:tabs>
        <w:spacing w:after="120" w:line="276" w:lineRule="auto"/>
      </w:pPr>
    </w:p>
    <w:p w14:paraId="5649BF5E" w14:textId="7C3DCBA6" w:rsidR="00A479C9" w:rsidRDefault="008727D7" w:rsidP="008727D7">
      <w:r>
        <w:t>Der Antragsteller</w:t>
      </w:r>
      <w:r w:rsidR="00C22F20">
        <w:t xml:space="preserve"> </w:t>
      </w:r>
      <w:r>
        <w:t>erklärt</w:t>
      </w:r>
      <w:r w:rsidR="000F7BB4">
        <w:t xml:space="preserve"> mit dieser Unterschrift </w:t>
      </w:r>
      <w:r>
        <w:t>die Einhaltung aller zutreffenden Anforderungen</w:t>
      </w:r>
      <w:r w:rsidR="00CF2923">
        <w:t>, die in den Vergabekriterien</w:t>
      </w:r>
      <w:r w:rsidR="00F106AE">
        <w:t xml:space="preserve"> der DE-UZ 213</w:t>
      </w:r>
      <w:r w:rsidR="00CF2923">
        <w:t xml:space="preserve"> aufgelistet </w:t>
      </w:r>
      <w:r w:rsidR="00F106AE">
        <w:t>sind</w:t>
      </w:r>
      <w:r>
        <w:t>.</w:t>
      </w:r>
    </w:p>
    <w:p w14:paraId="663F6F4F" w14:textId="73AC0631" w:rsidR="00A479C9" w:rsidRPr="008E1C22" w:rsidRDefault="00A479C9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</w:pPr>
    </w:p>
    <w:p w14:paraId="2A9E14B3" w14:textId="14C8AF57" w:rsidR="00A479C9" w:rsidRPr="00B01AF0" w:rsidRDefault="00A479C9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  <w:r w:rsidRPr="00B01AF0">
        <w:rPr>
          <w:sz w:val="22"/>
        </w:rPr>
        <w:t>Ort:</w:t>
      </w:r>
      <w:r w:rsidRPr="00B01AF0">
        <w:rPr>
          <w:sz w:val="22"/>
        </w:rPr>
        <w:tab/>
      </w:r>
      <w:r w:rsidRPr="00B01AF0">
        <w:rPr>
          <w:sz w:val="22"/>
        </w:rPr>
        <w:fldChar w:fldCharType="begin">
          <w:ffData>
            <w:name w:val="Text59"/>
            <w:enabled/>
            <w:calcOnExit w:val="0"/>
            <w:textInput>
              <w:maxLength w:val="30"/>
            </w:textInput>
          </w:ffData>
        </w:fldChar>
      </w:r>
      <w:bookmarkStart w:id="1" w:name="Text59"/>
      <w:r w:rsidRPr="00B01AF0">
        <w:rPr>
          <w:sz w:val="22"/>
        </w:rPr>
        <w:instrText xml:space="preserve"> FORMTEXT </w:instrText>
      </w:r>
      <w:r w:rsidRPr="00B01AF0">
        <w:rPr>
          <w:sz w:val="22"/>
        </w:rPr>
      </w:r>
      <w:r w:rsidRPr="00B01AF0">
        <w:rPr>
          <w:sz w:val="22"/>
        </w:rPr>
        <w:fldChar w:fldCharType="separate"/>
      </w:r>
      <w:r w:rsidR="004E0E2D">
        <w:rPr>
          <w:sz w:val="22"/>
        </w:rPr>
        <w:t> </w:t>
      </w:r>
      <w:r w:rsidR="004E0E2D">
        <w:rPr>
          <w:sz w:val="22"/>
        </w:rPr>
        <w:t> </w:t>
      </w:r>
      <w:r w:rsidR="004E0E2D">
        <w:rPr>
          <w:sz w:val="22"/>
        </w:rPr>
        <w:t> </w:t>
      </w:r>
      <w:r w:rsidR="004E0E2D">
        <w:rPr>
          <w:sz w:val="22"/>
        </w:rPr>
        <w:t> </w:t>
      </w:r>
      <w:r w:rsidR="004E0E2D">
        <w:rPr>
          <w:sz w:val="22"/>
        </w:rPr>
        <w:t> </w:t>
      </w:r>
      <w:r w:rsidRPr="00B01AF0">
        <w:rPr>
          <w:sz w:val="22"/>
        </w:rPr>
        <w:fldChar w:fldCharType="end"/>
      </w:r>
      <w:bookmarkEnd w:id="1"/>
      <w:r w:rsidRPr="00B01AF0">
        <w:rPr>
          <w:sz w:val="22"/>
        </w:rPr>
        <w:tab/>
      </w:r>
    </w:p>
    <w:p w14:paraId="0D8CD931" w14:textId="6A33E9AF" w:rsidR="00A479C9" w:rsidRPr="00B01AF0" w:rsidRDefault="00A479C9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  <w:r w:rsidRPr="00B01AF0">
        <w:rPr>
          <w:sz w:val="22"/>
        </w:rPr>
        <w:tab/>
      </w:r>
      <w:r w:rsidRPr="00B01AF0">
        <w:rPr>
          <w:sz w:val="22"/>
        </w:rPr>
        <w:tab/>
      </w:r>
    </w:p>
    <w:p w14:paraId="6F74EF2F" w14:textId="107FC8A0" w:rsidR="00A479C9" w:rsidRPr="00B01AF0" w:rsidRDefault="00A479C9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  <w:r w:rsidRPr="00B01AF0">
        <w:rPr>
          <w:sz w:val="22"/>
        </w:rPr>
        <w:t>Datum:</w:t>
      </w:r>
      <w:r w:rsidRPr="00B01AF0">
        <w:rPr>
          <w:sz w:val="22"/>
        </w:rPr>
        <w:tab/>
      </w:r>
      <w:r w:rsidRPr="00B01AF0">
        <w:rPr>
          <w:sz w:val="22"/>
        </w:rPr>
        <w:fldChar w:fldCharType="begin">
          <w:ffData>
            <w:name w:val="Text60"/>
            <w:enabled/>
            <w:calcOnExit w:val="0"/>
            <w:textInput>
              <w:maxLength w:val="10"/>
            </w:textInput>
          </w:ffData>
        </w:fldChar>
      </w:r>
      <w:bookmarkStart w:id="2" w:name="Text60"/>
      <w:r w:rsidRPr="00B01AF0">
        <w:rPr>
          <w:sz w:val="22"/>
        </w:rPr>
        <w:instrText xml:space="preserve"> FORMTEXT </w:instrText>
      </w:r>
      <w:r w:rsidRPr="00B01AF0">
        <w:rPr>
          <w:sz w:val="22"/>
        </w:rPr>
      </w:r>
      <w:r w:rsidRPr="00B01AF0">
        <w:rPr>
          <w:sz w:val="22"/>
        </w:rPr>
        <w:fldChar w:fldCharType="separate"/>
      </w:r>
      <w:r w:rsidRPr="00B01AF0">
        <w:rPr>
          <w:noProof/>
          <w:sz w:val="22"/>
        </w:rPr>
        <w:t> </w:t>
      </w:r>
      <w:r w:rsidRPr="00B01AF0">
        <w:rPr>
          <w:noProof/>
          <w:sz w:val="22"/>
        </w:rPr>
        <w:t> </w:t>
      </w:r>
      <w:r w:rsidRPr="00B01AF0">
        <w:rPr>
          <w:noProof/>
          <w:sz w:val="22"/>
        </w:rPr>
        <w:t> </w:t>
      </w:r>
      <w:r w:rsidRPr="00B01AF0">
        <w:rPr>
          <w:noProof/>
          <w:sz w:val="22"/>
        </w:rPr>
        <w:t> </w:t>
      </w:r>
      <w:r w:rsidRPr="00B01AF0">
        <w:rPr>
          <w:noProof/>
          <w:sz w:val="22"/>
        </w:rPr>
        <w:t> </w:t>
      </w:r>
      <w:r w:rsidRPr="00B01AF0">
        <w:rPr>
          <w:sz w:val="22"/>
        </w:rPr>
        <w:fldChar w:fldCharType="end"/>
      </w:r>
      <w:bookmarkEnd w:id="2"/>
      <w:r w:rsidRPr="00B01AF0">
        <w:rPr>
          <w:sz w:val="22"/>
        </w:rPr>
        <w:tab/>
      </w:r>
      <w:r w:rsidR="002B29E4">
        <w:rPr>
          <w:sz w:val="22"/>
        </w:rPr>
        <w:tab/>
      </w:r>
      <w:r w:rsidR="002C312E" w:rsidRPr="00311DEC">
        <w:rPr>
          <w:sz w:val="22"/>
          <w:u w:val="single"/>
        </w:rPr>
        <w:fldChar w:fldCharType="begin">
          <w:ffData>
            <w:name w:val="Text59"/>
            <w:enabled/>
            <w:calcOnExit w:val="0"/>
            <w:textInput>
              <w:maxLength w:val="30"/>
            </w:textInput>
          </w:ffData>
        </w:fldChar>
      </w:r>
      <w:r w:rsidR="002C312E" w:rsidRPr="00311DEC">
        <w:rPr>
          <w:sz w:val="22"/>
          <w:u w:val="single"/>
        </w:rPr>
        <w:instrText xml:space="preserve"> FORMTEXT </w:instrText>
      </w:r>
      <w:r w:rsidR="002C312E" w:rsidRPr="00311DEC">
        <w:rPr>
          <w:sz w:val="22"/>
          <w:u w:val="single"/>
        </w:rPr>
      </w:r>
      <w:r w:rsidR="002C312E" w:rsidRPr="00311DEC">
        <w:rPr>
          <w:sz w:val="22"/>
          <w:u w:val="single"/>
        </w:rPr>
        <w:fldChar w:fldCharType="separate"/>
      </w:r>
      <w:r w:rsidR="002C312E" w:rsidRPr="00311DEC">
        <w:rPr>
          <w:sz w:val="22"/>
          <w:u w:val="single"/>
        </w:rPr>
        <w:t> </w:t>
      </w:r>
      <w:r w:rsidR="002C312E" w:rsidRPr="00311DEC">
        <w:rPr>
          <w:sz w:val="22"/>
          <w:u w:val="single"/>
        </w:rPr>
        <w:t> </w:t>
      </w:r>
      <w:r w:rsidR="002C312E" w:rsidRPr="00311DEC">
        <w:rPr>
          <w:sz w:val="22"/>
          <w:u w:val="single"/>
        </w:rPr>
        <w:t> </w:t>
      </w:r>
      <w:r w:rsidR="002C312E" w:rsidRPr="00311DEC">
        <w:rPr>
          <w:sz w:val="22"/>
          <w:u w:val="single"/>
        </w:rPr>
        <w:t> </w:t>
      </w:r>
      <w:r w:rsidR="002C312E" w:rsidRPr="00311DEC">
        <w:rPr>
          <w:sz w:val="22"/>
          <w:u w:val="single"/>
        </w:rPr>
        <w:t> </w:t>
      </w:r>
      <w:r w:rsidR="002C312E" w:rsidRPr="00311DEC">
        <w:rPr>
          <w:sz w:val="22"/>
          <w:u w:val="single"/>
        </w:rPr>
        <w:fldChar w:fldCharType="end"/>
      </w:r>
      <w:r w:rsidR="002B29E4" w:rsidRPr="002B29E4">
        <w:rPr>
          <w:sz w:val="22"/>
          <w:u w:val="single"/>
        </w:rPr>
        <w:tab/>
      </w:r>
      <w:r w:rsidR="002B29E4" w:rsidRPr="002B29E4">
        <w:rPr>
          <w:sz w:val="22"/>
          <w:u w:val="single"/>
        </w:rPr>
        <w:tab/>
      </w:r>
      <w:r w:rsidR="002B29E4" w:rsidRPr="002B29E4">
        <w:rPr>
          <w:sz w:val="22"/>
          <w:u w:val="single"/>
        </w:rPr>
        <w:tab/>
      </w:r>
      <w:r w:rsidR="002B29E4" w:rsidRPr="002B29E4">
        <w:rPr>
          <w:sz w:val="22"/>
          <w:u w:val="single"/>
        </w:rPr>
        <w:tab/>
      </w:r>
    </w:p>
    <w:p w14:paraId="7408DBBA" w14:textId="77777777" w:rsidR="00A479C9" w:rsidRPr="00B01AF0" w:rsidRDefault="00A479C9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  <w:r w:rsidRPr="00B01AF0">
        <w:rPr>
          <w:sz w:val="22"/>
        </w:rPr>
        <w:tab/>
      </w:r>
      <w:r w:rsidRPr="00B01AF0">
        <w:rPr>
          <w:sz w:val="22"/>
        </w:rPr>
        <w:tab/>
      </w:r>
      <w:r w:rsidRPr="00B01AF0">
        <w:rPr>
          <w:sz w:val="22"/>
        </w:rPr>
        <w:tab/>
        <w:t>Zeichennehmer:</w:t>
      </w:r>
    </w:p>
    <w:p w14:paraId="770FFA02" w14:textId="77777777" w:rsidR="00B92D16" w:rsidRDefault="00A479C9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  <w:r w:rsidRPr="00B01AF0">
        <w:rPr>
          <w:sz w:val="22"/>
        </w:rPr>
        <w:tab/>
      </w:r>
      <w:r w:rsidRPr="00B01AF0">
        <w:rPr>
          <w:sz w:val="22"/>
        </w:rPr>
        <w:tab/>
      </w:r>
      <w:r w:rsidRPr="00B01AF0">
        <w:rPr>
          <w:sz w:val="22"/>
        </w:rPr>
        <w:tab/>
        <w:t>(rechtsverbindliche Unterschrift</w:t>
      </w:r>
      <w:r w:rsidR="00B92D16">
        <w:rPr>
          <w:sz w:val="22"/>
        </w:rPr>
        <w:t xml:space="preserve"> </w:t>
      </w:r>
    </w:p>
    <w:p w14:paraId="11874D49" w14:textId="43697FD8" w:rsidR="00A479C9" w:rsidRDefault="00B92D16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 w:rsidR="00A479C9" w:rsidRPr="00B01AF0">
        <w:rPr>
          <w:sz w:val="22"/>
        </w:rPr>
        <w:t>und Firmenstempel)</w:t>
      </w:r>
      <w:r w:rsidR="00A479C9" w:rsidRPr="00B01AF0">
        <w:rPr>
          <w:sz w:val="22"/>
        </w:rPr>
        <w:tab/>
      </w:r>
    </w:p>
    <w:p w14:paraId="081381E0" w14:textId="77777777" w:rsidR="00B92D16" w:rsidRDefault="00B92D16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</w:p>
    <w:p w14:paraId="55C6D82F" w14:textId="77777777" w:rsidR="00B92D16" w:rsidRDefault="00B92D16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</w:p>
    <w:p w14:paraId="3743275E" w14:textId="77777777" w:rsidR="00B92D16" w:rsidRDefault="00B92D16" w:rsidP="00A479C9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</w:p>
    <w:p w14:paraId="3E8991A2" w14:textId="5D4C186D" w:rsidR="00412F3D" w:rsidRPr="007064CD" w:rsidRDefault="00412F3D" w:rsidP="00BA04E1">
      <w:pPr>
        <w:pStyle w:val="Textkrper"/>
        <w:tabs>
          <w:tab w:val="clear" w:pos="284"/>
          <w:tab w:val="clear" w:pos="851"/>
          <w:tab w:val="clear" w:pos="3119"/>
          <w:tab w:val="clear" w:pos="3686"/>
          <w:tab w:val="clear" w:pos="6804"/>
          <w:tab w:val="clear" w:pos="7371"/>
          <w:tab w:val="left" w:pos="1134"/>
          <w:tab w:val="left" w:pos="5103"/>
        </w:tabs>
        <w:spacing w:line="276" w:lineRule="auto"/>
        <w:jc w:val="both"/>
        <w:rPr>
          <w:sz w:val="22"/>
        </w:rPr>
      </w:pPr>
    </w:p>
    <w:sectPr w:rsidR="00412F3D" w:rsidRPr="007064CD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ED3B9" w14:textId="77777777" w:rsidR="001F386F" w:rsidRDefault="001F386F" w:rsidP="001F386F">
      <w:pPr>
        <w:spacing w:after="0" w:line="240" w:lineRule="auto"/>
      </w:pPr>
      <w:r>
        <w:separator/>
      </w:r>
    </w:p>
  </w:endnote>
  <w:endnote w:type="continuationSeparator" w:id="0">
    <w:p w14:paraId="6BAB2E7A" w14:textId="77777777" w:rsidR="001F386F" w:rsidRDefault="001F386F" w:rsidP="001F38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75554422"/>
      <w:docPartObj>
        <w:docPartGallery w:val="Page Numbers (Bottom of Page)"/>
        <w:docPartUnique/>
      </w:docPartObj>
    </w:sdtPr>
    <w:sdtEndPr/>
    <w:sdtContent>
      <w:p w14:paraId="23FBE06A" w14:textId="3B08722F" w:rsidR="00602361" w:rsidRDefault="00602361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1FD86F" w14:textId="77777777" w:rsidR="00602361" w:rsidRDefault="0060236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C94C0" w14:textId="77777777" w:rsidR="001F386F" w:rsidRDefault="001F386F" w:rsidP="001F386F">
      <w:pPr>
        <w:spacing w:after="0" w:line="240" w:lineRule="auto"/>
      </w:pPr>
      <w:r>
        <w:separator/>
      </w:r>
    </w:p>
  </w:footnote>
  <w:footnote w:type="continuationSeparator" w:id="0">
    <w:p w14:paraId="7727B825" w14:textId="77777777" w:rsidR="001F386F" w:rsidRDefault="001F386F" w:rsidP="001F38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775B80" w14:textId="34DF261C" w:rsidR="0054626C" w:rsidRDefault="0054626C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FC5DBA8" wp14:editId="68402FBE">
          <wp:simplePos x="0" y="0"/>
          <wp:positionH relativeFrom="margin">
            <wp:posOffset>5324475</wp:posOffset>
          </wp:positionH>
          <wp:positionV relativeFrom="paragraph">
            <wp:posOffset>-162560</wp:posOffset>
          </wp:positionV>
          <wp:extent cx="781050" cy="533400"/>
          <wp:effectExtent l="0" t="0" r="0" b="0"/>
          <wp:wrapSquare wrapText="bothSides"/>
          <wp:docPr id="1" name="Bild 1" descr="RAL-gGmbH-Logo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L-gGmbH-Logo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B1533"/>
    <w:multiLevelType w:val="multilevel"/>
    <w:tmpl w:val="0407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274B2832"/>
    <w:multiLevelType w:val="multilevel"/>
    <w:tmpl w:val="3E7A3640"/>
    <w:numStyleLink w:val="Formatvorlage1"/>
  </w:abstractNum>
  <w:abstractNum w:abstractNumId="2" w15:restartNumberingAfterBreak="0">
    <w:nsid w:val="5FAC20DA"/>
    <w:multiLevelType w:val="multilevel"/>
    <w:tmpl w:val="3E7A3640"/>
    <w:styleLink w:val="Formatvorlage1"/>
    <w:lvl w:ilvl="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Verdana" w:hAnsi="Verdana"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61543209"/>
    <w:multiLevelType w:val="multilevel"/>
    <w:tmpl w:val="3E7A3640"/>
    <w:numStyleLink w:val="Formatvorlage1"/>
  </w:abstractNum>
  <w:abstractNum w:abstractNumId="4" w15:restartNumberingAfterBreak="0">
    <w:nsid w:val="71786B08"/>
    <w:multiLevelType w:val="multilevel"/>
    <w:tmpl w:val="269A53A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724E6A25"/>
    <w:multiLevelType w:val="hybridMultilevel"/>
    <w:tmpl w:val="F87EB2D0"/>
    <w:lvl w:ilvl="0" w:tplc="738AF59C">
      <w:start w:val="1"/>
      <w:numFmt w:val="bullet"/>
      <w:pStyle w:val="AufzhlungPunk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921283"/>
    <w:multiLevelType w:val="multilevel"/>
    <w:tmpl w:val="B11E71CA"/>
    <w:lvl w:ilvl="0">
      <w:start w:val="3"/>
      <w:numFmt w:val="decimal"/>
      <w:pStyle w:val="FormatvorlageV1"/>
      <w:lvlText w:val="%1.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pStyle w:val="Level2"/>
      <w:lvlText w:val="%1.%2."/>
      <w:lvlJc w:val="left"/>
      <w:pPr>
        <w:ind w:left="792" w:hanging="432"/>
      </w:pPr>
      <w:rPr>
        <w:rFonts w:ascii="Verdana" w:hAnsi="Verdana" w:hint="default"/>
        <w:sz w:val="24"/>
        <w:szCs w:val="20"/>
      </w:rPr>
    </w:lvl>
    <w:lvl w:ilvl="2">
      <w:start w:val="1"/>
      <w:numFmt w:val="decimal"/>
      <w:pStyle w:val="Level3"/>
      <w:lvlText w:val="%1.%2.%3."/>
      <w:lvlJc w:val="left"/>
      <w:pPr>
        <w:ind w:left="1224" w:hanging="504"/>
      </w:pPr>
      <w:rPr>
        <w:rFonts w:hint="default"/>
        <w:sz w:val="24"/>
        <w:szCs w:val="20"/>
      </w:rPr>
    </w:lvl>
    <w:lvl w:ilvl="3">
      <w:start w:val="1"/>
      <w:numFmt w:val="decimal"/>
      <w:pStyle w:val="Level4"/>
      <w:isLgl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D6609C8"/>
    <w:multiLevelType w:val="hybridMultilevel"/>
    <w:tmpl w:val="5DF4E93A"/>
    <w:lvl w:ilvl="0" w:tplc="12383284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 w:tplc="B5946DB8">
      <w:start w:val="1"/>
      <w:numFmt w:val="bullet"/>
      <w:lvlText w:val="-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2" w:tplc="04070005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num w:numId="1" w16cid:durableId="1788160281">
    <w:abstractNumId w:val="5"/>
  </w:num>
  <w:num w:numId="2" w16cid:durableId="2135441974">
    <w:abstractNumId w:val="4"/>
  </w:num>
  <w:num w:numId="3" w16cid:durableId="1442266525">
    <w:abstractNumId w:val="2"/>
  </w:num>
  <w:num w:numId="4" w16cid:durableId="20192305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9887409">
    <w:abstractNumId w:val="3"/>
  </w:num>
  <w:num w:numId="6" w16cid:durableId="209192984">
    <w:abstractNumId w:val="1"/>
  </w:num>
  <w:num w:numId="7" w16cid:durableId="1213035392">
    <w:abstractNumId w:val="0"/>
  </w:num>
  <w:num w:numId="8" w16cid:durableId="1625237202">
    <w:abstractNumId w:val="6"/>
  </w:num>
  <w:num w:numId="9" w16cid:durableId="1177161346">
    <w:abstractNumId w:val="6"/>
  </w:num>
  <w:num w:numId="10" w16cid:durableId="165217673">
    <w:abstractNumId w:val="7"/>
  </w:num>
  <w:num w:numId="11" w16cid:durableId="618220902">
    <w:abstractNumId w:val="6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7919607">
    <w:abstractNumId w:val="6"/>
    <w:lvlOverride w:ilvl="0">
      <w:startOverride w:val="3"/>
    </w:lvlOverride>
    <w:lvlOverride w:ilvl="1">
      <w:startOverride w:val="5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034D"/>
    <w:rsid w:val="00000955"/>
    <w:rsid w:val="00000982"/>
    <w:rsid w:val="00006DF9"/>
    <w:rsid w:val="00007B0E"/>
    <w:rsid w:val="000105CB"/>
    <w:rsid w:val="0001421E"/>
    <w:rsid w:val="000209DA"/>
    <w:rsid w:val="00021D99"/>
    <w:rsid w:val="00026DCF"/>
    <w:rsid w:val="000319CC"/>
    <w:rsid w:val="000367CF"/>
    <w:rsid w:val="0004317B"/>
    <w:rsid w:val="0004539A"/>
    <w:rsid w:val="00045DB7"/>
    <w:rsid w:val="00050589"/>
    <w:rsid w:val="00055695"/>
    <w:rsid w:val="00060C66"/>
    <w:rsid w:val="00074BAB"/>
    <w:rsid w:val="000831D1"/>
    <w:rsid w:val="000861AF"/>
    <w:rsid w:val="00093CEB"/>
    <w:rsid w:val="000A21CC"/>
    <w:rsid w:val="000A4AE4"/>
    <w:rsid w:val="000A4D48"/>
    <w:rsid w:val="000A6A76"/>
    <w:rsid w:val="000B3239"/>
    <w:rsid w:val="000B4387"/>
    <w:rsid w:val="000C1C3C"/>
    <w:rsid w:val="000D3377"/>
    <w:rsid w:val="000D561F"/>
    <w:rsid w:val="000E4E6E"/>
    <w:rsid w:val="000E588E"/>
    <w:rsid w:val="000F2E23"/>
    <w:rsid w:val="000F32B0"/>
    <w:rsid w:val="000F7BB4"/>
    <w:rsid w:val="00102F81"/>
    <w:rsid w:val="00123617"/>
    <w:rsid w:val="00135976"/>
    <w:rsid w:val="00142E8C"/>
    <w:rsid w:val="00157659"/>
    <w:rsid w:val="00160145"/>
    <w:rsid w:val="0017110D"/>
    <w:rsid w:val="00173904"/>
    <w:rsid w:val="00175DAE"/>
    <w:rsid w:val="0019165F"/>
    <w:rsid w:val="00193AE8"/>
    <w:rsid w:val="001A63F5"/>
    <w:rsid w:val="001C0D1B"/>
    <w:rsid w:val="001C1652"/>
    <w:rsid w:val="001C484A"/>
    <w:rsid w:val="001D4025"/>
    <w:rsid w:val="001E41B6"/>
    <w:rsid w:val="001E475D"/>
    <w:rsid w:val="001E66E9"/>
    <w:rsid w:val="001F386F"/>
    <w:rsid w:val="00202D24"/>
    <w:rsid w:val="00210268"/>
    <w:rsid w:val="002350D8"/>
    <w:rsid w:val="00236A63"/>
    <w:rsid w:val="0024289D"/>
    <w:rsid w:val="00263AEB"/>
    <w:rsid w:val="00270802"/>
    <w:rsid w:val="00271704"/>
    <w:rsid w:val="00277EA2"/>
    <w:rsid w:val="00285F27"/>
    <w:rsid w:val="00285F67"/>
    <w:rsid w:val="00290224"/>
    <w:rsid w:val="00294508"/>
    <w:rsid w:val="002A2797"/>
    <w:rsid w:val="002B29E4"/>
    <w:rsid w:val="002C03F0"/>
    <w:rsid w:val="002C312E"/>
    <w:rsid w:val="002D67D4"/>
    <w:rsid w:val="002F1B17"/>
    <w:rsid w:val="002F45B4"/>
    <w:rsid w:val="002F4CDE"/>
    <w:rsid w:val="002F6879"/>
    <w:rsid w:val="00300BEA"/>
    <w:rsid w:val="00306CB0"/>
    <w:rsid w:val="00307D89"/>
    <w:rsid w:val="00310212"/>
    <w:rsid w:val="00310636"/>
    <w:rsid w:val="00311DEC"/>
    <w:rsid w:val="003137DA"/>
    <w:rsid w:val="00316522"/>
    <w:rsid w:val="0031703C"/>
    <w:rsid w:val="00321156"/>
    <w:rsid w:val="003221FE"/>
    <w:rsid w:val="00324766"/>
    <w:rsid w:val="003334EF"/>
    <w:rsid w:val="00344404"/>
    <w:rsid w:val="00344A16"/>
    <w:rsid w:val="00347510"/>
    <w:rsid w:val="003659DE"/>
    <w:rsid w:val="0036681A"/>
    <w:rsid w:val="003978D4"/>
    <w:rsid w:val="003B2133"/>
    <w:rsid w:val="003B5EFD"/>
    <w:rsid w:val="003C6357"/>
    <w:rsid w:val="003C7A6F"/>
    <w:rsid w:val="003E2FCB"/>
    <w:rsid w:val="003E5155"/>
    <w:rsid w:val="003E7ADF"/>
    <w:rsid w:val="003F2AB9"/>
    <w:rsid w:val="00404F8D"/>
    <w:rsid w:val="00412F3D"/>
    <w:rsid w:val="004131B4"/>
    <w:rsid w:val="00416F7B"/>
    <w:rsid w:val="0042069D"/>
    <w:rsid w:val="00421107"/>
    <w:rsid w:val="00425584"/>
    <w:rsid w:val="004301E1"/>
    <w:rsid w:val="00431C49"/>
    <w:rsid w:val="00435D19"/>
    <w:rsid w:val="004361DB"/>
    <w:rsid w:val="0043772A"/>
    <w:rsid w:val="00444E39"/>
    <w:rsid w:val="004472D4"/>
    <w:rsid w:val="004524BB"/>
    <w:rsid w:val="004576EC"/>
    <w:rsid w:val="00457CC8"/>
    <w:rsid w:val="004617FE"/>
    <w:rsid w:val="0049563B"/>
    <w:rsid w:val="004A02E0"/>
    <w:rsid w:val="004A37D1"/>
    <w:rsid w:val="004B3806"/>
    <w:rsid w:val="004B61AA"/>
    <w:rsid w:val="004C058C"/>
    <w:rsid w:val="004D4AF6"/>
    <w:rsid w:val="004D7649"/>
    <w:rsid w:val="004E0E2D"/>
    <w:rsid w:val="005152B9"/>
    <w:rsid w:val="0051677D"/>
    <w:rsid w:val="0051702A"/>
    <w:rsid w:val="00521A72"/>
    <w:rsid w:val="005235B6"/>
    <w:rsid w:val="00533105"/>
    <w:rsid w:val="00537190"/>
    <w:rsid w:val="00544E2A"/>
    <w:rsid w:val="0054626C"/>
    <w:rsid w:val="005471CB"/>
    <w:rsid w:val="00556FCC"/>
    <w:rsid w:val="00563B7F"/>
    <w:rsid w:val="00565693"/>
    <w:rsid w:val="00570B52"/>
    <w:rsid w:val="00582948"/>
    <w:rsid w:val="0058724A"/>
    <w:rsid w:val="00590227"/>
    <w:rsid w:val="00591606"/>
    <w:rsid w:val="005A1128"/>
    <w:rsid w:val="005A6524"/>
    <w:rsid w:val="005B4B56"/>
    <w:rsid w:val="005C18BE"/>
    <w:rsid w:val="005C1AC0"/>
    <w:rsid w:val="005C7CFE"/>
    <w:rsid w:val="005D02AF"/>
    <w:rsid w:val="005D46AA"/>
    <w:rsid w:val="005E145B"/>
    <w:rsid w:val="005F51CF"/>
    <w:rsid w:val="00602361"/>
    <w:rsid w:val="00614901"/>
    <w:rsid w:val="006212A6"/>
    <w:rsid w:val="00621334"/>
    <w:rsid w:val="006313DC"/>
    <w:rsid w:val="00632EFA"/>
    <w:rsid w:val="00635DB6"/>
    <w:rsid w:val="0064483A"/>
    <w:rsid w:val="006470D4"/>
    <w:rsid w:val="006472F9"/>
    <w:rsid w:val="0065199D"/>
    <w:rsid w:val="00660E83"/>
    <w:rsid w:val="00673DEB"/>
    <w:rsid w:val="00690CFA"/>
    <w:rsid w:val="00695489"/>
    <w:rsid w:val="0069646F"/>
    <w:rsid w:val="006A2299"/>
    <w:rsid w:val="006B198E"/>
    <w:rsid w:val="006C1EF6"/>
    <w:rsid w:val="006C29CF"/>
    <w:rsid w:val="006C3B92"/>
    <w:rsid w:val="006C46B0"/>
    <w:rsid w:val="006D4858"/>
    <w:rsid w:val="006D687A"/>
    <w:rsid w:val="006E4AC7"/>
    <w:rsid w:val="006F0877"/>
    <w:rsid w:val="006F0C89"/>
    <w:rsid w:val="006F4443"/>
    <w:rsid w:val="007064CD"/>
    <w:rsid w:val="0072030B"/>
    <w:rsid w:val="007304E3"/>
    <w:rsid w:val="00745B2D"/>
    <w:rsid w:val="00746938"/>
    <w:rsid w:val="007666F7"/>
    <w:rsid w:val="00783957"/>
    <w:rsid w:val="0079651D"/>
    <w:rsid w:val="007A3164"/>
    <w:rsid w:val="007A3D56"/>
    <w:rsid w:val="007A7BB6"/>
    <w:rsid w:val="007B09AB"/>
    <w:rsid w:val="007B25AB"/>
    <w:rsid w:val="007C764E"/>
    <w:rsid w:val="007D3D2B"/>
    <w:rsid w:val="007E5A06"/>
    <w:rsid w:val="00802F09"/>
    <w:rsid w:val="008069BB"/>
    <w:rsid w:val="00814D7D"/>
    <w:rsid w:val="00826B70"/>
    <w:rsid w:val="00833128"/>
    <w:rsid w:val="00841CE0"/>
    <w:rsid w:val="00843216"/>
    <w:rsid w:val="008447DC"/>
    <w:rsid w:val="00855B79"/>
    <w:rsid w:val="00855DBD"/>
    <w:rsid w:val="00857184"/>
    <w:rsid w:val="008616FA"/>
    <w:rsid w:val="008727D7"/>
    <w:rsid w:val="0087503D"/>
    <w:rsid w:val="00890CF2"/>
    <w:rsid w:val="008920FE"/>
    <w:rsid w:val="008A23FC"/>
    <w:rsid w:val="008A544C"/>
    <w:rsid w:val="008B6E57"/>
    <w:rsid w:val="008B78B5"/>
    <w:rsid w:val="008C192A"/>
    <w:rsid w:val="008D1C0A"/>
    <w:rsid w:val="008E1C22"/>
    <w:rsid w:val="008E3A7B"/>
    <w:rsid w:val="008E4CC7"/>
    <w:rsid w:val="008F0E58"/>
    <w:rsid w:val="0090171D"/>
    <w:rsid w:val="00903D3B"/>
    <w:rsid w:val="00904697"/>
    <w:rsid w:val="00906DBE"/>
    <w:rsid w:val="00910C11"/>
    <w:rsid w:val="00911E55"/>
    <w:rsid w:val="00914334"/>
    <w:rsid w:val="009215D8"/>
    <w:rsid w:val="00926143"/>
    <w:rsid w:val="009308EB"/>
    <w:rsid w:val="0093202B"/>
    <w:rsid w:val="00941441"/>
    <w:rsid w:val="0095506F"/>
    <w:rsid w:val="0095758D"/>
    <w:rsid w:val="0095778B"/>
    <w:rsid w:val="009607DB"/>
    <w:rsid w:val="00967833"/>
    <w:rsid w:val="00972A7B"/>
    <w:rsid w:val="00982A12"/>
    <w:rsid w:val="00983571"/>
    <w:rsid w:val="00985B89"/>
    <w:rsid w:val="009A2469"/>
    <w:rsid w:val="009B1033"/>
    <w:rsid w:val="009C08B1"/>
    <w:rsid w:val="009C11EB"/>
    <w:rsid w:val="009D1A00"/>
    <w:rsid w:val="00A06A8F"/>
    <w:rsid w:val="00A125EF"/>
    <w:rsid w:val="00A23906"/>
    <w:rsid w:val="00A249A7"/>
    <w:rsid w:val="00A260B6"/>
    <w:rsid w:val="00A321AC"/>
    <w:rsid w:val="00A34A2D"/>
    <w:rsid w:val="00A3586F"/>
    <w:rsid w:val="00A43DAE"/>
    <w:rsid w:val="00A479C9"/>
    <w:rsid w:val="00A54E9D"/>
    <w:rsid w:val="00A607B9"/>
    <w:rsid w:val="00A62DF2"/>
    <w:rsid w:val="00A63A68"/>
    <w:rsid w:val="00A671B0"/>
    <w:rsid w:val="00A675F6"/>
    <w:rsid w:val="00A75763"/>
    <w:rsid w:val="00A77DDA"/>
    <w:rsid w:val="00A8092D"/>
    <w:rsid w:val="00A97056"/>
    <w:rsid w:val="00AA2DAD"/>
    <w:rsid w:val="00AA3F20"/>
    <w:rsid w:val="00AB034D"/>
    <w:rsid w:val="00AB4E14"/>
    <w:rsid w:val="00AC1E35"/>
    <w:rsid w:val="00AC34F7"/>
    <w:rsid w:val="00AC5146"/>
    <w:rsid w:val="00AD4671"/>
    <w:rsid w:val="00AD54C9"/>
    <w:rsid w:val="00AF0EB9"/>
    <w:rsid w:val="00B04176"/>
    <w:rsid w:val="00B10209"/>
    <w:rsid w:val="00B12DEA"/>
    <w:rsid w:val="00B1760F"/>
    <w:rsid w:val="00B249B3"/>
    <w:rsid w:val="00B35D63"/>
    <w:rsid w:val="00B47164"/>
    <w:rsid w:val="00B55340"/>
    <w:rsid w:val="00B62B56"/>
    <w:rsid w:val="00B64393"/>
    <w:rsid w:val="00B655EB"/>
    <w:rsid w:val="00B749E1"/>
    <w:rsid w:val="00B77F61"/>
    <w:rsid w:val="00B8419D"/>
    <w:rsid w:val="00B91C2B"/>
    <w:rsid w:val="00B92D16"/>
    <w:rsid w:val="00B9374A"/>
    <w:rsid w:val="00BA04E1"/>
    <w:rsid w:val="00BB028B"/>
    <w:rsid w:val="00BB193F"/>
    <w:rsid w:val="00BB363B"/>
    <w:rsid w:val="00BC1BFF"/>
    <w:rsid w:val="00BC5CAA"/>
    <w:rsid w:val="00BD4838"/>
    <w:rsid w:val="00BD6B3D"/>
    <w:rsid w:val="00BD6E24"/>
    <w:rsid w:val="00BD7E43"/>
    <w:rsid w:val="00BF4F74"/>
    <w:rsid w:val="00C001C9"/>
    <w:rsid w:val="00C04E0C"/>
    <w:rsid w:val="00C05C41"/>
    <w:rsid w:val="00C10AAA"/>
    <w:rsid w:val="00C13F18"/>
    <w:rsid w:val="00C15343"/>
    <w:rsid w:val="00C22F20"/>
    <w:rsid w:val="00C30FC5"/>
    <w:rsid w:val="00C34634"/>
    <w:rsid w:val="00C408F8"/>
    <w:rsid w:val="00C4244C"/>
    <w:rsid w:val="00C43B22"/>
    <w:rsid w:val="00C56ADD"/>
    <w:rsid w:val="00C73F7D"/>
    <w:rsid w:val="00C77C67"/>
    <w:rsid w:val="00C81244"/>
    <w:rsid w:val="00C820B5"/>
    <w:rsid w:val="00C82E4F"/>
    <w:rsid w:val="00C843A5"/>
    <w:rsid w:val="00C85017"/>
    <w:rsid w:val="00C867F5"/>
    <w:rsid w:val="00CA0B6E"/>
    <w:rsid w:val="00CA2B10"/>
    <w:rsid w:val="00CB6E44"/>
    <w:rsid w:val="00CE416E"/>
    <w:rsid w:val="00CE4845"/>
    <w:rsid w:val="00CE56EC"/>
    <w:rsid w:val="00CE5A81"/>
    <w:rsid w:val="00CE78AD"/>
    <w:rsid w:val="00CF2923"/>
    <w:rsid w:val="00CF30C7"/>
    <w:rsid w:val="00D035EC"/>
    <w:rsid w:val="00D06F1B"/>
    <w:rsid w:val="00D10A62"/>
    <w:rsid w:val="00D1393A"/>
    <w:rsid w:val="00D14703"/>
    <w:rsid w:val="00D174BD"/>
    <w:rsid w:val="00D17F56"/>
    <w:rsid w:val="00D23FFB"/>
    <w:rsid w:val="00D3241D"/>
    <w:rsid w:val="00D336FC"/>
    <w:rsid w:val="00D36047"/>
    <w:rsid w:val="00D51796"/>
    <w:rsid w:val="00D543B0"/>
    <w:rsid w:val="00D756E3"/>
    <w:rsid w:val="00D851A5"/>
    <w:rsid w:val="00D9492D"/>
    <w:rsid w:val="00D95022"/>
    <w:rsid w:val="00D97AB8"/>
    <w:rsid w:val="00DA1E4E"/>
    <w:rsid w:val="00DA3A96"/>
    <w:rsid w:val="00DA3D76"/>
    <w:rsid w:val="00DA475A"/>
    <w:rsid w:val="00DC0437"/>
    <w:rsid w:val="00DC14A9"/>
    <w:rsid w:val="00DC52FD"/>
    <w:rsid w:val="00DE107A"/>
    <w:rsid w:val="00DF5E01"/>
    <w:rsid w:val="00E03FA3"/>
    <w:rsid w:val="00E0569E"/>
    <w:rsid w:val="00E24D69"/>
    <w:rsid w:val="00E42545"/>
    <w:rsid w:val="00E443BF"/>
    <w:rsid w:val="00E77057"/>
    <w:rsid w:val="00E8039C"/>
    <w:rsid w:val="00E83E66"/>
    <w:rsid w:val="00E94763"/>
    <w:rsid w:val="00EA5F4B"/>
    <w:rsid w:val="00EB2180"/>
    <w:rsid w:val="00EB7B6A"/>
    <w:rsid w:val="00EC7D68"/>
    <w:rsid w:val="00ED0A44"/>
    <w:rsid w:val="00EE0959"/>
    <w:rsid w:val="00EE324E"/>
    <w:rsid w:val="00EE5848"/>
    <w:rsid w:val="00EE7F36"/>
    <w:rsid w:val="00F03EA8"/>
    <w:rsid w:val="00F106AE"/>
    <w:rsid w:val="00F12F3E"/>
    <w:rsid w:val="00F13215"/>
    <w:rsid w:val="00F14E9E"/>
    <w:rsid w:val="00F15D5A"/>
    <w:rsid w:val="00F336A7"/>
    <w:rsid w:val="00F35474"/>
    <w:rsid w:val="00F357C7"/>
    <w:rsid w:val="00F37E30"/>
    <w:rsid w:val="00F40DDF"/>
    <w:rsid w:val="00F41451"/>
    <w:rsid w:val="00F42B69"/>
    <w:rsid w:val="00F43483"/>
    <w:rsid w:val="00F45A54"/>
    <w:rsid w:val="00F54BBA"/>
    <w:rsid w:val="00F5539E"/>
    <w:rsid w:val="00F611CF"/>
    <w:rsid w:val="00F633D4"/>
    <w:rsid w:val="00F66643"/>
    <w:rsid w:val="00F66F23"/>
    <w:rsid w:val="00F713EE"/>
    <w:rsid w:val="00F77387"/>
    <w:rsid w:val="00F91702"/>
    <w:rsid w:val="00F94FA1"/>
    <w:rsid w:val="00F9558C"/>
    <w:rsid w:val="00F95B8E"/>
    <w:rsid w:val="00FA0985"/>
    <w:rsid w:val="00FB01AD"/>
    <w:rsid w:val="00FB610C"/>
    <w:rsid w:val="00FC65B5"/>
    <w:rsid w:val="00FD113F"/>
    <w:rsid w:val="00FD32CF"/>
    <w:rsid w:val="00FD57F0"/>
    <w:rsid w:val="00FD5F30"/>
    <w:rsid w:val="00FD5F7E"/>
    <w:rsid w:val="00FD77DB"/>
    <w:rsid w:val="00FD7ABC"/>
    <w:rsid w:val="00FF0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963BA"/>
  <w15:chartTrackingRefBased/>
  <w15:docId w15:val="{FF6E2384-5E1C-4157-9EAF-FF2B2F753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F32B0"/>
  </w:style>
  <w:style w:type="paragraph" w:styleId="berschrift1">
    <w:name w:val="heading 1"/>
    <w:basedOn w:val="Standard"/>
    <w:next w:val="Standard"/>
    <w:link w:val="berschrift1Zchn"/>
    <w:uiPriority w:val="9"/>
    <w:qFormat/>
    <w:rsid w:val="005C1AC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F03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5C1AC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9215D8"/>
    <w:rPr>
      <w:color w:val="808080"/>
    </w:rPr>
  </w:style>
  <w:style w:type="paragraph" w:customStyle="1" w:styleId="AufzhlungPunkt1">
    <w:name w:val="Aufzählung Punkt 1"/>
    <w:basedOn w:val="Standard"/>
    <w:link w:val="AufzhlungPunkt1Zchn"/>
    <w:qFormat/>
    <w:rsid w:val="00982A12"/>
    <w:pPr>
      <w:numPr>
        <w:numId w:val="1"/>
      </w:numPr>
      <w:spacing w:after="0" w:line="276" w:lineRule="auto"/>
      <w:ind w:left="426" w:hanging="426"/>
      <w:jc w:val="both"/>
    </w:pPr>
    <w:rPr>
      <w:rFonts w:ascii="Verdana" w:eastAsiaTheme="minorEastAsia" w:hAnsi="Verdana"/>
      <w:sz w:val="20"/>
      <w:szCs w:val="20"/>
      <w:lang w:eastAsia="ja-JP"/>
    </w:rPr>
  </w:style>
  <w:style w:type="character" w:customStyle="1" w:styleId="AufzhlungPunkt1Zchn">
    <w:name w:val="Aufzählung Punkt 1 Zchn"/>
    <w:basedOn w:val="Absatz-Standardschriftart"/>
    <w:link w:val="AufzhlungPunkt1"/>
    <w:rsid w:val="00982A12"/>
    <w:rPr>
      <w:rFonts w:ascii="Verdana" w:eastAsiaTheme="minorEastAsia" w:hAnsi="Verdana"/>
      <w:sz w:val="20"/>
      <w:szCs w:val="20"/>
      <w:lang w:eastAsia="ja-JP"/>
    </w:rPr>
  </w:style>
  <w:style w:type="paragraph" w:styleId="Textkrper">
    <w:name w:val="Body Text"/>
    <w:basedOn w:val="Standard"/>
    <w:link w:val="TextkrperZchn"/>
    <w:semiHidden/>
    <w:rsid w:val="00A479C9"/>
    <w:pPr>
      <w:tabs>
        <w:tab w:val="left" w:pos="284"/>
        <w:tab w:val="left" w:pos="851"/>
        <w:tab w:val="left" w:pos="3119"/>
        <w:tab w:val="left" w:pos="3686"/>
        <w:tab w:val="left" w:pos="6804"/>
        <w:tab w:val="left" w:pos="7371"/>
      </w:tabs>
      <w:spacing w:after="0" w:line="360" w:lineRule="atLeast"/>
      <w:jc w:val="center"/>
    </w:pPr>
    <w:rPr>
      <w:rFonts w:ascii="Arial" w:eastAsia="Times New Roman" w:hAnsi="Arial" w:cs="Arial"/>
      <w:sz w:val="28"/>
      <w:lang w:eastAsia="de-DE"/>
    </w:rPr>
  </w:style>
  <w:style w:type="character" w:customStyle="1" w:styleId="TextkrperZchn">
    <w:name w:val="Textkörper Zchn"/>
    <w:basedOn w:val="Absatz-Standardschriftart"/>
    <w:link w:val="Textkrper"/>
    <w:semiHidden/>
    <w:rsid w:val="00A479C9"/>
    <w:rPr>
      <w:rFonts w:ascii="Arial" w:eastAsia="Times New Roman" w:hAnsi="Arial" w:cs="Arial"/>
      <w:sz w:val="28"/>
      <w:lang w:eastAsia="de-DE"/>
    </w:rPr>
  </w:style>
  <w:style w:type="paragraph" w:styleId="KeinLeerraum">
    <w:name w:val="No Spacing"/>
    <w:uiPriority w:val="1"/>
    <w:qFormat/>
    <w:rsid w:val="00A479C9"/>
    <w:pPr>
      <w:tabs>
        <w:tab w:val="left" w:pos="284"/>
        <w:tab w:val="left" w:pos="851"/>
        <w:tab w:val="left" w:pos="3119"/>
        <w:tab w:val="left" w:pos="3686"/>
        <w:tab w:val="left" w:pos="6804"/>
        <w:tab w:val="left" w:pos="7371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lang w:eastAsia="de-DE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F386F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F386F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1F386F"/>
    <w:rPr>
      <w:vertAlign w:val="superscript"/>
    </w:rPr>
  </w:style>
  <w:style w:type="paragraph" w:customStyle="1" w:styleId="FormatvorlageV1">
    <w:name w:val="Formatvorlage__V1"/>
    <w:basedOn w:val="berschrift1"/>
    <w:link w:val="FormatvorlageV1Zchn"/>
    <w:autoRedefine/>
    <w:qFormat/>
    <w:rsid w:val="00F66F23"/>
    <w:pPr>
      <w:numPr>
        <w:numId w:val="9"/>
      </w:numPr>
    </w:pPr>
    <w:rPr>
      <w:rFonts w:ascii="Verdana" w:hAnsi="Verdana"/>
      <w:color w:val="auto"/>
      <w:sz w:val="28"/>
      <w:szCs w:val="28"/>
    </w:rPr>
  </w:style>
  <w:style w:type="character" w:styleId="IntensiveHervorhebung">
    <w:name w:val="Intense Emphasis"/>
    <w:basedOn w:val="Absatz-Standardschriftart"/>
    <w:uiPriority w:val="21"/>
    <w:qFormat/>
    <w:rsid w:val="005D02AF"/>
    <w:rPr>
      <w:i/>
      <w:iCs/>
      <w:color w:val="4472C4" w:themeColor="accent1"/>
    </w:rPr>
  </w:style>
  <w:style w:type="character" w:customStyle="1" w:styleId="FormatvorlageV1Zchn">
    <w:name w:val="Formatvorlage__V1 Zchn"/>
    <w:basedOn w:val="berschrift1Zchn"/>
    <w:link w:val="FormatvorlageV1"/>
    <w:rsid w:val="00F66F23"/>
    <w:rPr>
      <w:rFonts w:ascii="Verdana" w:eastAsiaTheme="majorEastAsia" w:hAnsi="Verdana" w:cstheme="majorBidi"/>
      <w:color w:val="2F5496" w:themeColor="accent1" w:themeShade="BF"/>
      <w:sz w:val="28"/>
      <w:szCs w:val="28"/>
    </w:rPr>
  </w:style>
  <w:style w:type="numbering" w:customStyle="1" w:styleId="Formatvorlage1">
    <w:name w:val="Formatvorlage1"/>
    <w:uiPriority w:val="99"/>
    <w:rsid w:val="005D02AF"/>
    <w:pPr>
      <w:numPr>
        <w:numId w:val="3"/>
      </w:numPr>
    </w:pPr>
  </w:style>
  <w:style w:type="paragraph" w:customStyle="1" w:styleId="Level2">
    <w:name w:val="Level 2"/>
    <w:basedOn w:val="Standard"/>
    <w:link w:val="Level2Zchn"/>
    <w:autoRedefine/>
    <w:qFormat/>
    <w:rsid w:val="00AD54C9"/>
    <w:pPr>
      <w:numPr>
        <w:ilvl w:val="1"/>
        <w:numId w:val="9"/>
      </w:numPr>
    </w:pPr>
    <w:rPr>
      <w:rFonts w:ascii="Verdana" w:hAnsi="Verdana"/>
      <w:sz w:val="24"/>
      <w:szCs w:val="20"/>
    </w:rPr>
  </w:style>
  <w:style w:type="paragraph" w:customStyle="1" w:styleId="Level3">
    <w:name w:val="Level 3"/>
    <w:basedOn w:val="Standard"/>
    <w:link w:val="Level3Zchn"/>
    <w:qFormat/>
    <w:rsid w:val="000861AF"/>
    <w:pPr>
      <w:numPr>
        <w:ilvl w:val="2"/>
        <w:numId w:val="9"/>
      </w:numPr>
    </w:pPr>
    <w:rPr>
      <w:rFonts w:ascii="Verdana" w:hAnsi="Verdana"/>
      <w:sz w:val="28"/>
    </w:rPr>
  </w:style>
  <w:style w:type="character" w:customStyle="1" w:styleId="Level2Zchn">
    <w:name w:val="Level 2 Zchn"/>
    <w:basedOn w:val="FormatvorlageV1Zchn"/>
    <w:link w:val="Level2"/>
    <w:rsid w:val="00AD54C9"/>
    <w:rPr>
      <w:rFonts w:ascii="Verdana" w:eastAsiaTheme="majorEastAsia" w:hAnsi="Verdana" w:cstheme="majorBidi"/>
      <w:color w:val="2F5496" w:themeColor="accent1" w:themeShade="BF"/>
      <w:sz w:val="24"/>
      <w:szCs w:val="20"/>
    </w:rPr>
  </w:style>
  <w:style w:type="paragraph" w:customStyle="1" w:styleId="Level4">
    <w:name w:val="Level 4"/>
    <w:basedOn w:val="Level2"/>
    <w:link w:val="Level4Zchn"/>
    <w:autoRedefine/>
    <w:qFormat/>
    <w:rsid w:val="000367CF"/>
    <w:pPr>
      <w:numPr>
        <w:ilvl w:val="3"/>
      </w:numPr>
    </w:pPr>
  </w:style>
  <w:style w:type="character" w:customStyle="1" w:styleId="Level3Zchn">
    <w:name w:val="Level 3 Zchn"/>
    <w:basedOn w:val="Absatz-Standardschriftart"/>
    <w:link w:val="Level3"/>
    <w:rsid w:val="000861AF"/>
    <w:rPr>
      <w:rFonts w:ascii="Verdana" w:hAnsi="Verdana"/>
      <w:sz w:val="28"/>
    </w:rPr>
  </w:style>
  <w:style w:type="paragraph" w:customStyle="1" w:styleId="VerdanaStandard">
    <w:name w:val="Verdana_Standard"/>
    <w:basedOn w:val="Standard"/>
    <w:link w:val="VerdanaStandardZchn"/>
    <w:autoRedefine/>
    <w:qFormat/>
    <w:rsid w:val="00B35D63"/>
    <w:pPr>
      <w:spacing w:after="0" w:line="240" w:lineRule="auto"/>
    </w:pPr>
    <w:rPr>
      <w:rFonts w:ascii="Verdana" w:hAnsi="Verdana"/>
      <w:sz w:val="20"/>
    </w:rPr>
  </w:style>
  <w:style w:type="character" w:customStyle="1" w:styleId="Level4Zchn">
    <w:name w:val="Level 4 Zchn"/>
    <w:basedOn w:val="Level2Zchn"/>
    <w:link w:val="Level4"/>
    <w:rsid w:val="000367CF"/>
    <w:rPr>
      <w:rFonts w:ascii="Verdana" w:eastAsiaTheme="majorEastAsia" w:hAnsi="Verdana" w:cstheme="majorBidi"/>
      <w:color w:val="2F5496" w:themeColor="accent1" w:themeShade="BF"/>
      <w:sz w:val="24"/>
      <w:szCs w:val="32"/>
    </w:rPr>
  </w:style>
  <w:style w:type="paragraph" w:customStyle="1" w:styleId="berschriftVerdana">
    <w:name w:val="Überschrift_Verdana"/>
    <w:basedOn w:val="Standard"/>
    <w:link w:val="berschriftVerdanaZchn"/>
    <w:qFormat/>
    <w:rsid w:val="00310636"/>
    <w:pPr>
      <w:spacing w:after="40"/>
    </w:pPr>
    <w:rPr>
      <w:rFonts w:ascii="Verdana" w:hAnsi="Verdana"/>
      <w:sz w:val="32"/>
    </w:rPr>
  </w:style>
  <w:style w:type="character" w:customStyle="1" w:styleId="VerdanaStandardZchn">
    <w:name w:val="Verdana_Standard Zchn"/>
    <w:basedOn w:val="Absatz-Standardschriftart"/>
    <w:link w:val="VerdanaStandard"/>
    <w:rsid w:val="00B35D63"/>
    <w:rPr>
      <w:rFonts w:ascii="Verdana" w:hAnsi="Verdana"/>
      <w:sz w:val="20"/>
    </w:rPr>
  </w:style>
  <w:style w:type="character" w:customStyle="1" w:styleId="berschriftVerdanaZchn">
    <w:name w:val="Überschrift_Verdana Zchn"/>
    <w:basedOn w:val="Absatz-Standardschriftart"/>
    <w:link w:val="berschriftVerdana"/>
    <w:rsid w:val="00310636"/>
    <w:rPr>
      <w:rFonts w:ascii="Verdana" w:hAnsi="Verdana"/>
      <w:sz w:val="32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B35D6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35D63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B35D63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35D6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B35D63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3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35D63"/>
    <w:rPr>
      <w:rFonts w:ascii="Segoe UI" w:hAnsi="Segoe UI" w:cs="Segoe UI"/>
      <w:sz w:val="18"/>
      <w:szCs w:val="18"/>
    </w:rPr>
  </w:style>
  <w:style w:type="paragraph" w:styleId="berarbeitung">
    <w:name w:val="Revision"/>
    <w:hidden/>
    <w:uiPriority w:val="99"/>
    <w:semiHidden/>
    <w:rsid w:val="00855B79"/>
    <w:pPr>
      <w:spacing w:after="0" w:line="240" w:lineRule="auto"/>
    </w:pPr>
  </w:style>
  <w:style w:type="paragraph" w:styleId="Kopfzeile">
    <w:name w:val="header"/>
    <w:basedOn w:val="Standard"/>
    <w:link w:val="KopfzeileZchn"/>
    <w:uiPriority w:val="99"/>
    <w:unhideWhenUsed/>
    <w:rsid w:val="00602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02361"/>
  </w:style>
  <w:style w:type="paragraph" w:styleId="Fuzeile">
    <w:name w:val="footer"/>
    <w:basedOn w:val="Standard"/>
    <w:link w:val="FuzeileZchn"/>
    <w:uiPriority w:val="99"/>
    <w:unhideWhenUsed/>
    <w:rsid w:val="006023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02361"/>
  </w:style>
  <w:style w:type="paragraph" w:styleId="Listenabsatz">
    <w:name w:val="List Paragraph"/>
    <w:basedOn w:val="Standard"/>
    <w:uiPriority w:val="34"/>
    <w:qFormat/>
    <w:rsid w:val="00CF29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024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A29266110074A39A1FA0CEA5FD68F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65AFFB3-EC8E-42BE-BA02-DD49C38B8BCF}"/>
      </w:docPartPr>
      <w:docPartBody>
        <w:p w:rsidR="00EA32E3" w:rsidRDefault="003B5B52" w:rsidP="003B5B52">
          <w:pPr>
            <w:pStyle w:val="7A29266110074A39A1FA0CEA5FD68F3E"/>
          </w:pPr>
          <w:r w:rsidRPr="00D7649D">
            <w:rPr>
              <w:rStyle w:val="Platzhaltertext"/>
            </w:rPr>
            <w:t>Wählen Sie ein Element aus.</w:t>
          </w:r>
        </w:p>
      </w:docPartBody>
    </w:docPart>
    <w:docPart>
      <w:docPartPr>
        <w:name w:val="DEECFC0F022349DEB8D7018ADA4E2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EF4817E-F609-451E-801B-DDBED5A38873}"/>
      </w:docPartPr>
      <w:docPartBody>
        <w:p w:rsidR="00C9741C" w:rsidRDefault="00C9741C" w:rsidP="00C9741C">
          <w:pPr>
            <w:pStyle w:val="DEECFC0F022349DEB8D7018ADA4E2BB9"/>
          </w:pPr>
          <w:r w:rsidRPr="00D7649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5B52"/>
    <w:rsid w:val="000105CB"/>
    <w:rsid w:val="001136A7"/>
    <w:rsid w:val="00183F6C"/>
    <w:rsid w:val="00277EA2"/>
    <w:rsid w:val="00285F27"/>
    <w:rsid w:val="00285F67"/>
    <w:rsid w:val="00324766"/>
    <w:rsid w:val="003B5B52"/>
    <w:rsid w:val="0051707B"/>
    <w:rsid w:val="005471CB"/>
    <w:rsid w:val="00614901"/>
    <w:rsid w:val="006C29CF"/>
    <w:rsid w:val="006F0877"/>
    <w:rsid w:val="007358D8"/>
    <w:rsid w:val="00772BED"/>
    <w:rsid w:val="007A7BB6"/>
    <w:rsid w:val="00802F09"/>
    <w:rsid w:val="009607DB"/>
    <w:rsid w:val="00AC34F7"/>
    <w:rsid w:val="00C2680F"/>
    <w:rsid w:val="00C30FC5"/>
    <w:rsid w:val="00C408F8"/>
    <w:rsid w:val="00C9741C"/>
    <w:rsid w:val="00D851A5"/>
    <w:rsid w:val="00D9492D"/>
    <w:rsid w:val="00EA32E3"/>
    <w:rsid w:val="00F46507"/>
    <w:rsid w:val="00F91702"/>
    <w:rsid w:val="00FD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C9741C"/>
    <w:rPr>
      <w:color w:val="808080"/>
    </w:rPr>
  </w:style>
  <w:style w:type="paragraph" w:customStyle="1" w:styleId="7A29266110074A39A1FA0CEA5FD68F3E">
    <w:name w:val="7A29266110074A39A1FA0CEA5FD68F3E"/>
    <w:rsid w:val="003B5B52"/>
  </w:style>
  <w:style w:type="paragraph" w:customStyle="1" w:styleId="DEECFC0F022349DEB8D7018ADA4E2BB9">
    <w:name w:val="DEECFC0F022349DEB8D7018ADA4E2BB9"/>
    <w:rsid w:val="00C9741C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AB2A4E-3D95-40BB-99A9-2F70EF12AC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398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Krause, Johann</dc:creator>
  <cp:keywords/>
  <dc:description/>
  <cp:lastModifiedBy>Krause, Johann</cp:lastModifiedBy>
  <cp:revision>6</cp:revision>
  <cp:lastPrinted>2024-09-18T09:08:00Z</cp:lastPrinted>
  <dcterms:created xsi:type="dcterms:W3CDTF">2025-03-06T09:50:00Z</dcterms:created>
  <dcterms:modified xsi:type="dcterms:W3CDTF">2025-03-24T13:09:00Z</dcterms:modified>
</cp:coreProperties>
</file>