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DA2A5D" w:rsidRPr="00E94680" w14:paraId="3A49CF6C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91721B" w14:textId="0DF20952" w:rsidR="00DA2A5D" w:rsidRPr="00E94680" w:rsidRDefault="00DA2A5D" w:rsidP="00E94680">
            <w:pPr>
              <w:spacing w:line="360" w:lineRule="auto"/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t xml:space="preserve">Annex 12 to the Contract pursuant to </w:t>
            </w:r>
            <w:r w:rsidR="00E94680">
              <w:rPr>
                <w:rFonts w:ascii="Verdana" w:hAnsi="Verdana" w:cs="Arial"/>
                <w:b/>
                <w:lang w:val="en-GB"/>
              </w:rPr>
              <w:t>DE</w:t>
            </w:r>
            <w:r w:rsidRPr="00E94680">
              <w:rPr>
                <w:rFonts w:ascii="Verdana" w:hAnsi="Verdana" w:cs="Arial"/>
                <w:b/>
                <w:lang w:val="en-GB"/>
              </w:rPr>
              <w:t>-UZ 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D6D8" w14:textId="710D46EC" w:rsidR="00DA2A5D" w:rsidRPr="00E94680" w:rsidRDefault="00DA2A5D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t xml:space="preserve">Please use only </w:t>
            </w:r>
            <w:r w:rsidRPr="00E94680">
              <w:rPr>
                <w:rFonts w:ascii="Verdana" w:hAnsi="Verdana" w:cs="Arial"/>
                <w:b/>
                <w:lang w:val="en-GB"/>
              </w:rPr>
              <w:br/>
              <w:t>this form!</w:t>
            </w:r>
          </w:p>
        </w:tc>
      </w:tr>
    </w:tbl>
    <w:p w14:paraId="3CA7297E" w14:textId="77777777" w:rsidR="00C0391F" w:rsidRPr="00E94680" w:rsidRDefault="00C0391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73EF96A5" w14:textId="77777777" w:rsidR="00014F6D" w:rsidRPr="00E94680" w:rsidRDefault="00014F6D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p w14:paraId="2704C9CF" w14:textId="77777777" w:rsidR="00DA2A5D" w:rsidRPr="00E94680" w:rsidRDefault="00DA2A5D" w:rsidP="00DA2A5D">
      <w:pPr>
        <w:tabs>
          <w:tab w:val="left" w:pos="5670"/>
        </w:tabs>
        <w:rPr>
          <w:rFonts w:ascii="Verdana" w:hAnsi="Verdana" w:cs="Arial"/>
          <w:b/>
          <w:lang w:val="en-GB"/>
        </w:rPr>
      </w:pPr>
      <w:r w:rsidRPr="00E94680">
        <w:rPr>
          <w:rFonts w:ascii="Verdana" w:hAnsi="Verdana" w:cs="Arial"/>
          <w:b/>
          <w:lang w:val="en-GB"/>
        </w:rPr>
        <w:t>Blue Angel Eco-Label for "Artists' Colours"</w:t>
      </w:r>
    </w:p>
    <w:p w14:paraId="621B8DC2" w14:textId="77777777" w:rsidR="00083C7F" w:rsidRPr="00E94680" w:rsidRDefault="00083C7F" w:rsidP="00C0391F">
      <w:pPr>
        <w:tabs>
          <w:tab w:val="left" w:pos="5670"/>
        </w:tabs>
        <w:rPr>
          <w:rFonts w:ascii="Verdana" w:hAnsi="Verdana" w:cs="Arial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DA2A5D" w:rsidRPr="00E94680" w14:paraId="53234A67" w14:textId="77777777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18FAE56" w14:textId="77777777" w:rsidR="00DA2A5D" w:rsidRPr="00E94680" w:rsidRDefault="00DA2A5D" w:rsidP="00565D69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t>Applicant:</w:t>
            </w:r>
          </w:p>
          <w:p w14:paraId="476C1FB0" w14:textId="201FD7CF" w:rsidR="00DA2A5D" w:rsidRPr="00E94680" w:rsidRDefault="00DA2A5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(full address)</w:t>
            </w:r>
          </w:p>
        </w:tc>
        <w:tc>
          <w:tcPr>
            <w:tcW w:w="5784" w:type="dxa"/>
            <w:shd w:val="clear" w:color="auto" w:fill="auto"/>
          </w:tcPr>
          <w:p w14:paraId="1A088000" w14:textId="77777777" w:rsidR="00DA2A5D" w:rsidRPr="00E94680" w:rsidRDefault="00DA2A5D" w:rsidP="00BD44E1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E9468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b/>
                <w:lang w:val="en-GB"/>
              </w:rPr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0"/>
          </w:p>
        </w:tc>
      </w:tr>
      <w:tr w:rsidR="00DA2A5D" w:rsidRPr="00E94680" w14:paraId="0CDA6B08" w14:textId="77777777" w:rsidTr="004C2510">
        <w:trPr>
          <w:trHeight w:hRule="exact" w:val="170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A396C" w14:textId="77777777" w:rsidR="00DA2A5D" w:rsidRPr="00E94680" w:rsidRDefault="00DA2A5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14:paraId="33A99C35" w14:textId="77777777" w:rsidR="00DA2A5D" w:rsidRPr="00E94680" w:rsidRDefault="00DA2A5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</w:tr>
      <w:tr w:rsidR="00DA2A5D" w:rsidRPr="00E94680" w14:paraId="7945DE6C" w14:textId="77777777" w:rsidTr="00B9012F">
        <w:trPr>
          <w:trHeight w:hRule="exact" w:val="851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248DA37" w14:textId="1EED592A" w:rsidR="00DA2A5D" w:rsidRPr="00E94680" w:rsidRDefault="00DA2A5D" w:rsidP="00595758">
            <w:pPr>
              <w:spacing w:before="20" w:after="20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t>Trade name/Product designation: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14:paraId="2FE82E52" w14:textId="77777777" w:rsidR="00DA2A5D" w:rsidRPr="00E94680" w:rsidRDefault="00DA2A5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bookmarkEnd w:id="1"/>
          </w:p>
        </w:tc>
      </w:tr>
    </w:tbl>
    <w:p w14:paraId="0872BEE3" w14:textId="77777777" w:rsidR="00742681" w:rsidRPr="00E94680" w:rsidRDefault="00742681" w:rsidP="003E5EB2">
      <w:pPr>
        <w:rPr>
          <w:rFonts w:ascii="Verdana" w:hAnsi="Verdana" w:cs="Arial"/>
          <w:lang w:val="en-GB"/>
        </w:rPr>
      </w:pPr>
    </w:p>
    <w:p w14:paraId="3511C270" w14:textId="11CA9E4D" w:rsidR="00CC4251" w:rsidRPr="00E94680" w:rsidRDefault="000B6812" w:rsidP="003E5EB2">
      <w:pPr>
        <w:rPr>
          <w:rFonts w:ascii="Verdana" w:hAnsi="Verdana" w:cs="Arial"/>
          <w:b/>
          <w:lang w:val="en-GB"/>
        </w:rPr>
      </w:pPr>
      <w:r w:rsidRPr="00E94680">
        <w:rPr>
          <w:rFonts w:ascii="Verdana" w:hAnsi="Verdana" w:cs="Arial"/>
          <w:b/>
          <w:lang w:val="en-GB"/>
        </w:rPr>
        <w:t xml:space="preserve">Applicant's Declaration </w:t>
      </w:r>
      <w:r w:rsidR="00686B7F" w:rsidRPr="00E94680">
        <w:rPr>
          <w:rFonts w:ascii="Verdana" w:hAnsi="Verdana" w:cs="Arial"/>
          <w:b/>
          <w:lang w:val="en-GB"/>
        </w:rPr>
        <w:t xml:space="preserve">- </w:t>
      </w:r>
      <w:r w:rsidRPr="00E94680">
        <w:rPr>
          <w:rFonts w:ascii="Verdana" w:hAnsi="Verdana" w:cs="Arial"/>
          <w:b/>
          <w:lang w:val="en-GB"/>
        </w:rPr>
        <w:t>Record of the Wood Used</w:t>
      </w:r>
    </w:p>
    <w:p w14:paraId="055D1078" w14:textId="77777777" w:rsidR="00CC4251" w:rsidRPr="00E94680" w:rsidRDefault="00CC4251" w:rsidP="003E5EB2">
      <w:pPr>
        <w:rPr>
          <w:rFonts w:ascii="Verdana" w:hAnsi="Verdana" w:cs="Arial"/>
          <w:lang w:val="en-GB"/>
        </w:rPr>
      </w:pPr>
    </w:p>
    <w:tbl>
      <w:tblPr>
        <w:tblStyle w:val="Tabellenraster"/>
        <w:tblW w:w="147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2126"/>
        <w:gridCol w:w="2126"/>
        <w:gridCol w:w="2025"/>
        <w:gridCol w:w="2086"/>
        <w:gridCol w:w="2126"/>
      </w:tblGrid>
      <w:tr w:rsidR="007A4484" w:rsidRPr="00E94680" w14:paraId="55C6B848" w14:textId="77777777" w:rsidTr="007A4484">
        <w:trPr>
          <w:trHeight w:val="510"/>
          <w:tblHeader/>
        </w:trPr>
        <w:tc>
          <w:tcPr>
            <w:tcW w:w="2127" w:type="dxa"/>
            <w:vAlign w:val="center"/>
          </w:tcPr>
          <w:p w14:paraId="5E4D6D89" w14:textId="19829B74" w:rsidR="007A4484" w:rsidRPr="00E94680" w:rsidRDefault="000B6812" w:rsidP="000B681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t xml:space="preserve">Type of </w:t>
            </w:r>
            <w:r w:rsidRPr="00E94680">
              <w:rPr>
                <w:rFonts w:ascii="Verdana" w:hAnsi="Verdana" w:cs="Arial"/>
                <w:b/>
                <w:lang w:val="en-GB"/>
              </w:rPr>
              <w:br/>
              <w:t>Wood-based material</w:t>
            </w:r>
          </w:p>
        </w:tc>
        <w:tc>
          <w:tcPr>
            <w:tcW w:w="2126" w:type="dxa"/>
            <w:vAlign w:val="center"/>
          </w:tcPr>
          <w:p w14:paraId="5B700579" w14:textId="6CF20D06" w:rsidR="007A4484" w:rsidRPr="00E94680" w:rsidRDefault="000B6812" w:rsidP="000B681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t>Type of Wood</w:t>
            </w:r>
          </w:p>
        </w:tc>
        <w:tc>
          <w:tcPr>
            <w:tcW w:w="2126" w:type="dxa"/>
            <w:vAlign w:val="center"/>
          </w:tcPr>
          <w:p w14:paraId="738ED197" w14:textId="5A93BB96" w:rsidR="007A4484" w:rsidRPr="00E94680" w:rsidRDefault="000B6812" w:rsidP="000B6812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t>Country/Region of Origin of the Wood</w:t>
            </w:r>
          </w:p>
        </w:tc>
        <w:tc>
          <w:tcPr>
            <w:tcW w:w="2126" w:type="dxa"/>
            <w:vAlign w:val="center"/>
          </w:tcPr>
          <w:p w14:paraId="490B7781" w14:textId="5BE493D3" w:rsidR="007A4484" w:rsidRPr="00E94680" w:rsidRDefault="00565D69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t xml:space="preserve">Volume </w:t>
            </w:r>
          </w:p>
          <w:p w14:paraId="57F46E32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t>[m</w:t>
            </w:r>
            <w:r w:rsidRPr="00E94680">
              <w:rPr>
                <w:rFonts w:ascii="Verdana" w:hAnsi="Verdana" w:cs="Arial"/>
                <w:b/>
                <w:vertAlign w:val="superscript"/>
                <w:lang w:val="en-GB"/>
              </w:rPr>
              <w:t>3</w:t>
            </w:r>
            <w:r w:rsidRPr="00E94680">
              <w:rPr>
                <w:rFonts w:ascii="Verdana" w:hAnsi="Verdana" w:cs="Arial"/>
                <w:b/>
                <w:lang w:val="en-GB"/>
              </w:rPr>
              <w:t>]</w:t>
            </w:r>
          </w:p>
        </w:tc>
        <w:tc>
          <w:tcPr>
            <w:tcW w:w="4111" w:type="dxa"/>
            <w:gridSpan w:val="2"/>
            <w:vAlign w:val="center"/>
          </w:tcPr>
          <w:p w14:paraId="5734684D" w14:textId="4DE26B10" w:rsidR="007A4484" w:rsidRPr="00E94680" w:rsidRDefault="00227356" w:rsidP="00227356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t>Sourced f</w:t>
            </w:r>
            <w:r w:rsidR="00565D69" w:rsidRPr="00E94680">
              <w:rPr>
                <w:rFonts w:ascii="Verdana" w:hAnsi="Verdana" w:cs="Arial"/>
                <w:b/>
                <w:lang w:val="en-GB"/>
              </w:rPr>
              <w:t>rom certif</w:t>
            </w:r>
            <w:r w:rsidR="002A7B2D" w:rsidRPr="00E94680">
              <w:rPr>
                <w:rFonts w:ascii="Verdana" w:hAnsi="Verdana" w:cs="Arial"/>
                <w:b/>
                <w:lang w:val="en-GB"/>
              </w:rPr>
              <w:t>ied, sustainably managed forests</w:t>
            </w:r>
            <w:r w:rsidR="007A4484" w:rsidRPr="00E94680">
              <w:rPr>
                <w:rFonts w:ascii="Verdana" w:hAnsi="Verdana" w:cs="Arial"/>
                <w:b/>
                <w:lang w:val="en-GB"/>
              </w:rPr>
              <w:t>?</w:t>
            </w:r>
          </w:p>
        </w:tc>
        <w:tc>
          <w:tcPr>
            <w:tcW w:w="2126" w:type="dxa"/>
            <w:vAlign w:val="center"/>
          </w:tcPr>
          <w:p w14:paraId="109240A5" w14:textId="75B44293" w:rsidR="007A4484" w:rsidRPr="00E94680" w:rsidRDefault="00227356" w:rsidP="00227356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t>V</w:t>
            </w:r>
            <w:r w:rsidR="00F8497C" w:rsidRPr="00E94680">
              <w:rPr>
                <w:rFonts w:ascii="Verdana" w:hAnsi="Verdana" w:cs="Arial"/>
                <w:b/>
                <w:lang w:val="en-GB"/>
              </w:rPr>
              <w:t xml:space="preserve">erification </w:t>
            </w:r>
            <w:r w:rsidRPr="00E94680">
              <w:rPr>
                <w:rFonts w:ascii="Verdana" w:hAnsi="Verdana" w:cs="Arial"/>
                <w:b/>
                <w:lang w:val="en-GB"/>
              </w:rPr>
              <w:t>of</w:t>
            </w:r>
            <w:r w:rsidR="00F8497C" w:rsidRPr="00E94680">
              <w:rPr>
                <w:rFonts w:ascii="Verdana" w:hAnsi="Verdana" w:cs="Arial"/>
                <w:b/>
                <w:lang w:val="en-GB"/>
              </w:rPr>
              <w:t xml:space="preserve"> </w:t>
            </w:r>
            <w:r w:rsidR="0005454F" w:rsidRPr="00E94680">
              <w:rPr>
                <w:rFonts w:ascii="Verdana" w:hAnsi="Verdana" w:cs="Arial"/>
                <w:b/>
                <w:lang w:val="en-GB"/>
              </w:rPr>
              <w:t xml:space="preserve">controlled </w:t>
            </w:r>
            <w:r w:rsidR="00F8497C" w:rsidRPr="00E94680">
              <w:rPr>
                <w:rFonts w:ascii="Verdana" w:hAnsi="Verdana" w:cs="Arial"/>
                <w:b/>
                <w:lang w:val="en-GB"/>
              </w:rPr>
              <w:t>wood</w:t>
            </w:r>
            <w:r w:rsidR="00373089" w:rsidRPr="00E94680">
              <w:rPr>
                <w:rStyle w:val="Funotenzeichen"/>
                <w:rFonts w:ascii="Verdana" w:hAnsi="Verdana" w:cs="Arial"/>
                <w:b/>
                <w:lang w:val="en-GB"/>
              </w:rPr>
              <w:footnoteReference w:id="1"/>
            </w:r>
          </w:p>
        </w:tc>
      </w:tr>
      <w:tr w:rsidR="00CF0CDA" w:rsidRPr="00E94680" w14:paraId="4A5A669D" w14:textId="77777777" w:rsidTr="007A4484">
        <w:tc>
          <w:tcPr>
            <w:tcW w:w="2127" w:type="dxa"/>
            <w:vAlign w:val="center"/>
          </w:tcPr>
          <w:p w14:paraId="439880CA" w14:textId="77777777" w:rsidR="00CF0CDA" w:rsidRPr="00E94680" w:rsidRDefault="00CF0CDA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" w:name="Text16"/>
            <w:r w:rsidRPr="00E9468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b/>
                <w:lang w:val="en-GB"/>
              </w:rPr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end"/>
            </w:r>
            <w:bookmarkEnd w:id="2"/>
          </w:p>
        </w:tc>
        <w:tc>
          <w:tcPr>
            <w:tcW w:w="2126" w:type="dxa"/>
            <w:vAlign w:val="center"/>
          </w:tcPr>
          <w:p w14:paraId="4C91AF08" w14:textId="77777777" w:rsidR="00CF0CDA" w:rsidRPr="00E94680" w:rsidRDefault="00CF0CDA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BF4A418" w14:textId="77777777" w:rsidR="00CF0CDA" w:rsidRPr="00E94680" w:rsidRDefault="00CF0CDA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347EC8F" w14:textId="77777777" w:rsidR="00CF0CDA" w:rsidRPr="00E94680" w:rsidRDefault="00CF0CDA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394AFA7F" w14:textId="1BF6F2B2" w:rsidR="00CF0CDA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bookmarkEnd w:id="3"/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Yes:</w:t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CF0CDA"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F0CDA"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CF0CDA" w:rsidRPr="00E94680">
              <w:rPr>
                <w:rFonts w:ascii="Verdana" w:hAnsi="Verdana" w:cs="Arial"/>
                <w:lang w:val="en-GB"/>
              </w:rPr>
            </w:r>
            <w:r w:rsidR="00CF0CDA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="00CF0CDA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%</w:t>
            </w:r>
          </w:p>
          <w:p w14:paraId="0C78BE18" w14:textId="1F0BC2AE" w:rsidR="007A4484" w:rsidRPr="00E94680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Certificate No</w:t>
            </w:r>
            <w:r w:rsidR="007A4484" w:rsidRPr="00E94680">
              <w:rPr>
                <w:rFonts w:ascii="Verdana" w:hAnsi="Verdana" w:cs="Arial"/>
                <w:lang w:val="en-GB"/>
              </w:rPr>
              <w:t>:</w:t>
            </w:r>
          </w:p>
          <w:p w14:paraId="0F215E09" w14:textId="77777777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bookmarkEnd w:id="4"/>
          </w:p>
        </w:tc>
        <w:tc>
          <w:tcPr>
            <w:tcW w:w="2086" w:type="dxa"/>
            <w:vAlign w:val="center"/>
          </w:tcPr>
          <w:p w14:paraId="0E214568" w14:textId="6C15F1DC" w:rsidR="00CF0CDA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bookmarkEnd w:id="5"/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2D705ADC" w14:textId="71F02B31" w:rsidR="00CF0CDA" w:rsidRPr="00E94680" w:rsidRDefault="00565D69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Annex No</w:t>
            </w:r>
            <w:r w:rsidR="007A4484"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CF0CDA"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F0CDA"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CF0CDA" w:rsidRPr="00E94680">
              <w:rPr>
                <w:rFonts w:ascii="Verdana" w:hAnsi="Verdana" w:cs="Arial"/>
                <w:lang w:val="en-GB"/>
              </w:rPr>
            </w:r>
            <w:r w:rsidR="00CF0CDA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="00CF0CDA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CF0CDA"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E94680" w14:paraId="569CEF3E" w14:textId="77777777" w:rsidTr="007A4484">
        <w:tc>
          <w:tcPr>
            <w:tcW w:w="2127" w:type="dxa"/>
            <w:vAlign w:val="center"/>
          </w:tcPr>
          <w:p w14:paraId="091F73D3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b/>
                <w:lang w:val="en-GB"/>
              </w:rPr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6AB1084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BA54788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EB6135B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3A1179ED" w14:textId="42AAAF97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Yes:</w:t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%</w:t>
            </w:r>
          </w:p>
          <w:p w14:paraId="4B7F5A34" w14:textId="258FA8D8" w:rsidR="007A4484" w:rsidRPr="00E94680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Certificate No</w:t>
            </w:r>
            <w:r w:rsidR="007A4484" w:rsidRPr="00E94680">
              <w:rPr>
                <w:rFonts w:ascii="Verdana" w:hAnsi="Verdana" w:cs="Arial"/>
                <w:lang w:val="en-GB"/>
              </w:rPr>
              <w:t>:</w:t>
            </w:r>
          </w:p>
          <w:p w14:paraId="6FB46650" w14:textId="77777777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76C5FAB4" w14:textId="2982F36A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242FBE1C" w14:textId="4DCF55C5" w:rsidR="007A4484" w:rsidRPr="00E94680" w:rsidRDefault="00565D69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Annex No</w:t>
            </w:r>
            <w:r w:rsidR="007A4484"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E94680">
              <w:rPr>
                <w:rFonts w:ascii="Verdana" w:hAnsi="Verdana" w:cs="Arial"/>
                <w:lang w:val="en-GB"/>
              </w:rPr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E94680" w14:paraId="44DF3438" w14:textId="77777777" w:rsidTr="007A4484">
        <w:tc>
          <w:tcPr>
            <w:tcW w:w="2127" w:type="dxa"/>
            <w:vAlign w:val="center"/>
          </w:tcPr>
          <w:p w14:paraId="5D930AC4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b/>
                <w:lang w:val="en-GB"/>
              </w:rPr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D10FAF6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F788F93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F28DCF0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2DB09132" w14:textId="254C4F22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Yes:</w:t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%</w:t>
            </w:r>
          </w:p>
          <w:p w14:paraId="69BEF2DE" w14:textId="1461371E" w:rsidR="007A4484" w:rsidRPr="00E94680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Certificate No</w:t>
            </w:r>
            <w:r w:rsidR="007A4484" w:rsidRPr="00E94680">
              <w:rPr>
                <w:rFonts w:ascii="Verdana" w:hAnsi="Verdana" w:cs="Arial"/>
                <w:lang w:val="en-GB"/>
              </w:rPr>
              <w:t>:</w:t>
            </w:r>
          </w:p>
          <w:p w14:paraId="5D782855" w14:textId="77777777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65B01E1E" w14:textId="499EEB08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30804B8D" w14:textId="57E94A2B" w:rsidR="007A4484" w:rsidRPr="00E94680" w:rsidRDefault="00565D69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Annex No</w:t>
            </w:r>
            <w:r w:rsidR="007A4484"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E94680">
              <w:rPr>
                <w:rFonts w:ascii="Verdana" w:hAnsi="Verdana" w:cs="Arial"/>
                <w:lang w:val="en-GB"/>
              </w:rPr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E94680" w14:paraId="782A2CEB" w14:textId="77777777" w:rsidTr="007A4484">
        <w:tc>
          <w:tcPr>
            <w:tcW w:w="2127" w:type="dxa"/>
            <w:vAlign w:val="center"/>
          </w:tcPr>
          <w:p w14:paraId="41E31392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b/>
                <w:lang w:val="en-GB"/>
              </w:rPr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F72AFF7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2DD56E19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FED86FA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0660131E" w14:textId="2957EAC5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Yes:</w:t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%</w:t>
            </w:r>
          </w:p>
          <w:p w14:paraId="2ECA27C3" w14:textId="4E0E7E07" w:rsidR="007A4484" w:rsidRPr="00E94680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Certificate No</w:t>
            </w:r>
            <w:r w:rsidR="007A4484" w:rsidRPr="00E94680">
              <w:rPr>
                <w:rFonts w:ascii="Verdana" w:hAnsi="Verdana" w:cs="Arial"/>
                <w:lang w:val="en-GB"/>
              </w:rPr>
              <w:t>:</w:t>
            </w:r>
          </w:p>
          <w:p w14:paraId="1C6430B8" w14:textId="77777777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4AADC441" w14:textId="7B31B17A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074EE169" w14:textId="47772960" w:rsidR="007A4484" w:rsidRPr="00E94680" w:rsidRDefault="00565D69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Annex No</w:t>
            </w:r>
            <w:r w:rsidR="007A4484"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E94680">
              <w:rPr>
                <w:rFonts w:ascii="Verdana" w:hAnsi="Verdana" w:cs="Arial"/>
                <w:lang w:val="en-GB"/>
              </w:rPr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E94680" w14:paraId="29F133EC" w14:textId="77777777" w:rsidTr="007A4484">
        <w:tc>
          <w:tcPr>
            <w:tcW w:w="2127" w:type="dxa"/>
            <w:vAlign w:val="center"/>
          </w:tcPr>
          <w:p w14:paraId="050A20EC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lastRenderedPageBreak/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b/>
                <w:lang w:val="en-GB"/>
              </w:rPr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09DA06C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A205341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526E6E9" w14:textId="77777777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707573F9" w14:textId="34A64402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Yes:</w:t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%</w:t>
            </w:r>
          </w:p>
          <w:p w14:paraId="64EF170F" w14:textId="7E48768C" w:rsidR="007A4484" w:rsidRPr="00E94680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Certificate No</w:t>
            </w:r>
            <w:r w:rsidR="007A4484" w:rsidRPr="00E94680">
              <w:rPr>
                <w:rFonts w:ascii="Verdana" w:hAnsi="Verdana" w:cs="Arial"/>
                <w:lang w:val="en-GB"/>
              </w:rPr>
              <w:t>:</w:t>
            </w:r>
          </w:p>
          <w:p w14:paraId="4354812D" w14:textId="77777777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1BEC7650" w14:textId="13DBFC0C" w:rsidR="007A4484" w:rsidRPr="00E94680" w:rsidRDefault="007A4484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5983A22B" w14:textId="29427841" w:rsidR="007A4484" w:rsidRPr="00E94680" w:rsidRDefault="00565D69" w:rsidP="00373089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Annex No</w:t>
            </w:r>
            <w:r w:rsidR="007A4484"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E94680">
              <w:rPr>
                <w:rFonts w:ascii="Verdana" w:hAnsi="Verdana" w:cs="Arial"/>
                <w:lang w:val="en-GB"/>
              </w:rPr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E94680" w14:paraId="0B2A0E43" w14:textId="77777777" w:rsidTr="007A4484">
        <w:tc>
          <w:tcPr>
            <w:tcW w:w="2127" w:type="dxa"/>
            <w:vAlign w:val="center"/>
          </w:tcPr>
          <w:p w14:paraId="2561B895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b/>
                <w:lang w:val="en-GB"/>
              </w:rPr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30F2E96C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1F19E09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D48BC40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4A6ABC31" w14:textId="3671F128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Yes:</w:t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%</w:t>
            </w:r>
          </w:p>
          <w:p w14:paraId="7BC26E93" w14:textId="2E3C7422" w:rsidR="007A4484" w:rsidRPr="00E94680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Certificate No</w:t>
            </w:r>
            <w:r w:rsidR="007A4484" w:rsidRPr="00E94680">
              <w:rPr>
                <w:rFonts w:ascii="Verdana" w:hAnsi="Verdana" w:cs="Arial"/>
                <w:lang w:val="en-GB"/>
              </w:rPr>
              <w:t>:</w:t>
            </w:r>
          </w:p>
          <w:p w14:paraId="6D19083E" w14:textId="77777777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745E22B0" w14:textId="1F2ED2F4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5A65B6FE" w14:textId="47AE5E8D" w:rsidR="007A4484" w:rsidRPr="00E94680" w:rsidRDefault="00565D69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Annex No</w:t>
            </w:r>
            <w:r w:rsidR="007A4484"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E94680">
              <w:rPr>
                <w:rFonts w:ascii="Verdana" w:hAnsi="Verdana" w:cs="Arial"/>
                <w:lang w:val="en-GB"/>
              </w:rPr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E94680" w14:paraId="39A4EB24" w14:textId="77777777" w:rsidTr="007A4484">
        <w:tc>
          <w:tcPr>
            <w:tcW w:w="2127" w:type="dxa"/>
            <w:vAlign w:val="center"/>
          </w:tcPr>
          <w:p w14:paraId="6771C79A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b/>
                <w:lang w:val="en-GB"/>
              </w:rPr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3033FAE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EAEBCCA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08D95A2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22B23242" w14:textId="6A94BD1D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Yes:</w:t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%</w:t>
            </w:r>
          </w:p>
          <w:p w14:paraId="293ECF9E" w14:textId="15DC84C2" w:rsidR="007A4484" w:rsidRPr="00E94680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Certificate No</w:t>
            </w:r>
            <w:r w:rsidR="007A4484" w:rsidRPr="00E94680">
              <w:rPr>
                <w:rFonts w:ascii="Verdana" w:hAnsi="Verdana" w:cs="Arial"/>
                <w:lang w:val="en-GB"/>
              </w:rPr>
              <w:t>:</w:t>
            </w:r>
          </w:p>
          <w:p w14:paraId="69AF985E" w14:textId="77777777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1075424A" w14:textId="0A1D8112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7D7CD92F" w14:textId="28A0A159" w:rsidR="007A4484" w:rsidRPr="00E94680" w:rsidRDefault="00565D69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Annex No</w:t>
            </w:r>
            <w:r w:rsidR="007A4484"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E94680">
              <w:rPr>
                <w:rFonts w:ascii="Verdana" w:hAnsi="Verdana" w:cs="Arial"/>
                <w:lang w:val="en-GB"/>
              </w:rPr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E94680" w14:paraId="1E3662F6" w14:textId="77777777" w:rsidTr="007A4484">
        <w:tc>
          <w:tcPr>
            <w:tcW w:w="2127" w:type="dxa"/>
            <w:vAlign w:val="center"/>
          </w:tcPr>
          <w:p w14:paraId="06DDA2B7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b/>
                <w:lang w:val="en-GB"/>
              </w:rPr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FB809C3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25B8263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BA5F63F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48E4800A" w14:textId="00A471B4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Yes:</w:t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%</w:t>
            </w:r>
          </w:p>
          <w:p w14:paraId="0110DF78" w14:textId="246986D1" w:rsidR="007A4484" w:rsidRPr="00E94680" w:rsidRDefault="00565D69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Certificate No</w:t>
            </w:r>
            <w:r w:rsidR="007A4484" w:rsidRPr="00E94680">
              <w:rPr>
                <w:rFonts w:ascii="Verdana" w:hAnsi="Verdana" w:cs="Arial"/>
                <w:lang w:val="en-GB"/>
              </w:rPr>
              <w:t>:</w:t>
            </w:r>
          </w:p>
          <w:p w14:paraId="7F59BE47" w14:textId="77777777" w:rsidR="007A4484" w:rsidRPr="00E94680" w:rsidRDefault="007A4484" w:rsidP="007A4484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30E5B922" w14:textId="303F4CFD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77FC1ECC" w14:textId="6D76BEEB" w:rsidR="007A4484" w:rsidRPr="00E94680" w:rsidRDefault="00565D69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Annex No</w:t>
            </w:r>
            <w:r w:rsidR="007A4484"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E94680">
              <w:rPr>
                <w:rFonts w:ascii="Verdana" w:hAnsi="Verdana" w:cs="Arial"/>
                <w:lang w:val="en-GB"/>
              </w:rPr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E94680" w14:paraId="383C2150" w14:textId="77777777" w:rsidTr="007A4484">
        <w:tc>
          <w:tcPr>
            <w:tcW w:w="2127" w:type="dxa"/>
            <w:vAlign w:val="center"/>
          </w:tcPr>
          <w:p w14:paraId="277F2BBE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b/>
                <w:lang w:val="en-GB"/>
              </w:rPr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4BDF096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5C39F29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CBD9441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5FED4978" w14:textId="149AC076" w:rsidR="007A4484" w:rsidRPr="00E94680" w:rsidRDefault="007A4484" w:rsidP="00565D69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Yes:</w:t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%</w:t>
            </w:r>
          </w:p>
          <w:p w14:paraId="2D2861DA" w14:textId="7FADF966" w:rsidR="007A4484" w:rsidRPr="00E94680" w:rsidRDefault="00565D69" w:rsidP="00565D69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Certificate No</w:t>
            </w:r>
            <w:r w:rsidR="007A4484" w:rsidRPr="00E94680">
              <w:rPr>
                <w:rFonts w:ascii="Verdana" w:hAnsi="Verdana" w:cs="Arial"/>
                <w:lang w:val="en-GB"/>
              </w:rPr>
              <w:t>:</w:t>
            </w:r>
          </w:p>
          <w:p w14:paraId="013EB932" w14:textId="77777777" w:rsidR="007A4484" w:rsidRPr="00E94680" w:rsidRDefault="007A4484" w:rsidP="00565D69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5E537433" w14:textId="566C59A5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429DBBD8" w14:textId="0296FF0D" w:rsidR="007A4484" w:rsidRPr="00E94680" w:rsidRDefault="00565D69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Annex No</w:t>
            </w:r>
            <w:r w:rsidR="007A4484"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E94680">
              <w:rPr>
                <w:rFonts w:ascii="Verdana" w:hAnsi="Verdana" w:cs="Arial"/>
                <w:lang w:val="en-GB"/>
              </w:rPr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7A4484" w:rsidRPr="00E94680" w14:paraId="48733469" w14:textId="77777777" w:rsidTr="007A4484">
        <w:tc>
          <w:tcPr>
            <w:tcW w:w="2127" w:type="dxa"/>
            <w:vAlign w:val="center"/>
          </w:tcPr>
          <w:p w14:paraId="75D6DDB7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b/>
                <w:lang w:val="en-GB"/>
              </w:rPr>
            </w:pPr>
            <w:r w:rsidRPr="00E94680">
              <w:rPr>
                <w:rFonts w:ascii="Verdana" w:hAnsi="Verdana" w:cs="Arial"/>
                <w:b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b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b/>
                <w:lang w:val="en-GB"/>
              </w:rPr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b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F04A5A6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053A800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2460C18C" w14:textId="77777777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25" w:type="dxa"/>
          </w:tcPr>
          <w:p w14:paraId="2EEDDE85" w14:textId="26746A2F" w:rsidR="007A4484" w:rsidRPr="00E94680" w:rsidRDefault="007A4484" w:rsidP="00565D69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Yes:</w:t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%</w:t>
            </w:r>
          </w:p>
          <w:p w14:paraId="767E6131" w14:textId="1FD72DC2" w:rsidR="007A4484" w:rsidRPr="00E94680" w:rsidRDefault="00565D69" w:rsidP="00565D69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Certificate No</w:t>
            </w:r>
            <w:r w:rsidR="007A4484" w:rsidRPr="00E94680">
              <w:rPr>
                <w:rFonts w:ascii="Verdana" w:hAnsi="Verdana" w:cs="Arial"/>
                <w:lang w:val="en-GB"/>
              </w:rPr>
              <w:t>:</w:t>
            </w:r>
          </w:p>
          <w:p w14:paraId="69637C93" w14:textId="77777777" w:rsidR="007A4484" w:rsidRPr="00E94680" w:rsidRDefault="007A4484" w:rsidP="00565D69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14:paraId="28AF0346" w14:textId="4D63FB91" w:rsidR="007A4484" w:rsidRPr="00E94680" w:rsidRDefault="007A4484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680">
              <w:rPr>
                <w:rFonts w:ascii="Verdana" w:hAnsi="Verdana" w:cs="Arial"/>
                <w:lang w:val="en-GB"/>
              </w:rPr>
              <w:instrText xml:space="preserve"> FORMCHECKBOX </w:instrText>
            </w:r>
            <w:r w:rsidR="00EA2B05" w:rsidRPr="00E94680">
              <w:rPr>
                <w:rFonts w:ascii="Verdana" w:hAnsi="Verdana" w:cs="Arial"/>
                <w:lang w:val="en-GB"/>
              </w:rPr>
            </w:r>
            <w:r w:rsidR="00EA2B05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r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565D69" w:rsidRPr="00E94680">
              <w:rPr>
                <w:rFonts w:ascii="Verdana" w:hAnsi="Verdana" w:cs="Arial"/>
                <w:lang w:val="en-GB"/>
              </w:rPr>
              <w:t>No</w:t>
            </w:r>
          </w:p>
        </w:tc>
        <w:tc>
          <w:tcPr>
            <w:tcW w:w="2126" w:type="dxa"/>
            <w:vAlign w:val="center"/>
          </w:tcPr>
          <w:p w14:paraId="5D1D4F2C" w14:textId="5D86161A" w:rsidR="007A4484" w:rsidRPr="00E94680" w:rsidRDefault="00565D69" w:rsidP="00B9012F">
            <w:pPr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Annex No</w:t>
            </w:r>
            <w:r w:rsidR="007A4484" w:rsidRPr="00E94680">
              <w:rPr>
                <w:rFonts w:ascii="Verdana" w:hAnsi="Verdana" w:cs="Arial"/>
                <w:lang w:val="en-GB"/>
              </w:rPr>
              <w:t xml:space="preserve"> 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7A4484"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="007A4484" w:rsidRPr="00E94680">
              <w:rPr>
                <w:rFonts w:ascii="Verdana" w:hAnsi="Verdana" w:cs="Arial"/>
                <w:lang w:val="en-GB"/>
              </w:rPr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="007A4484" w:rsidRPr="00E94680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373089" w:rsidRPr="00E94680" w14:paraId="4B5F8AF1" w14:textId="77777777" w:rsidTr="00373089">
        <w:tc>
          <w:tcPr>
            <w:tcW w:w="2127" w:type="dxa"/>
            <w:tcBorders>
              <w:left w:val="nil"/>
              <w:bottom w:val="nil"/>
              <w:right w:val="nil"/>
            </w:tcBorders>
            <w:vAlign w:val="center"/>
          </w:tcPr>
          <w:p w14:paraId="06AE696E" w14:textId="77777777" w:rsidR="00373089" w:rsidRPr="00E94680" w:rsidRDefault="00373089" w:rsidP="00565D69">
            <w:pPr>
              <w:rPr>
                <w:rFonts w:ascii="Verdana" w:hAnsi="Verdana" w:cs="Arial"/>
                <w:b/>
                <w:lang w:val="en-GB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14:paraId="6C0F46CC" w14:textId="77777777" w:rsidR="00373089" w:rsidRPr="00E94680" w:rsidRDefault="00373089" w:rsidP="00565D69">
            <w:pPr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14:paraId="211BF5E6" w14:textId="77777777" w:rsidR="00373089" w:rsidRPr="00E94680" w:rsidRDefault="00373089" w:rsidP="00565D69">
            <w:pPr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</w:tcPr>
          <w:p w14:paraId="48B540B6" w14:textId="77777777" w:rsidR="00373089" w:rsidRPr="00E94680" w:rsidRDefault="00373089" w:rsidP="00565D69">
            <w:pPr>
              <w:rPr>
                <w:rFonts w:ascii="Verdana" w:hAnsi="Verdana" w:cs="Arial"/>
                <w:lang w:val="en-GB"/>
              </w:rPr>
            </w:pPr>
          </w:p>
        </w:tc>
        <w:tc>
          <w:tcPr>
            <w:tcW w:w="2025" w:type="dxa"/>
          </w:tcPr>
          <w:p w14:paraId="6C805CE2" w14:textId="1A50E68C" w:rsidR="00373089" w:rsidRPr="00E94680" w:rsidRDefault="008F25CB" w:rsidP="008F25CB">
            <w:pPr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 xml:space="preserve"> Total</w:t>
            </w:r>
            <w:r w:rsidR="00373089" w:rsidRPr="00E94680">
              <w:rPr>
                <w:rFonts w:ascii="Verdana" w:hAnsi="Verdana" w:cs="Arial"/>
                <w:lang w:val="en-GB"/>
              </w:rPr>
              <w:t>: 100 %</w:t>
            </w:r>
          </w:p>
        </w:tc>
        <w:tc>
          <w:tcPr>
            <w:tcW w:w="2086" w:type="dxa"/>
            <w:tcBorders>
              <w:bottom w:val="nil"/>
              <w:right w:val="nil"/>
            </w:tcBorders>
            <w:vAlign w:val="center"/>
          </w:tcPr>
          <w:p w14:paraId="137830FB" w14:textId="77777777" w:rsidR="00373089" w:rsidRPr="00E94680" w:rsidRDefault="00373089" w:rsidP="00565D69">
            <w:pPr>
              <w:rPr>
                <w:rFonts w:ascii="Verdana" w:hAnsi="Verdana" w:cs="Arial"/>
                <w:lang w:val="en-GB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14:paraId="04FBCFCC" w14:textId="77777777" w:rsidR="00373089" w:rsidRPr="00E94680" w:rsidRDefault="00373089" w:rsidP="00565D69">
            <w:pPr>
              <w:rPr>
                <w:rFonts w:ascii="Verdana" w:hAnsi="Verdana" w:cs="Arial"/>
                <w:lang w:val="en-GB"/>
              </w:rPr>
            </w:pPr>
          </w:p>
        </w:tc>
      </w:tr>
    </w:tbl>
    <w:p w14:paraId="6F1E4FDB" w14:textId="77777777" w:rsidR="007A4484" w:rsidRPr="00E94680" w:rsidRDefault="007A4484" w:rsidP="003E5EB2">
      <w:pPr>
        <w:rPr>
          <w:rFonts w:ascii="Verdana" w:hAnsi="Verdana" w:cs="Arial"/>
          <w:lang w:val="en-GB"/>
        </w:rPr>
      </w:pPr>
    </w:p>
    <w:tbl>
      <w:tblPr>
        <w:tblW w:w="146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7992"/>
        <w:gridCol w:w="5529"/>
      </w:tblGrid>
      <w:tr w:rsidR="006E47C9" w:rsidRPr="00E94680" w14:paraId="50A91C2B" w14:textId="77777777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A8834" w14:textId="77777777" w:rsidR="00E74D42" w:rsidRPr="00E94680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587838A3" w14:textId="77777777" w:rsidR="008B19DC" w:rsidRPr="00E94680" w:rsidRDefault="008B19DC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1721A7E6" w14:textId="51E04944" w:rsidR="006E47C9" w:rsidRPr="00E94680" w:rsidRDefault="002A7B2D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Place</w:t>
            </w:r>
            <w:r w:rsidR="006E47C9" w:rsidRPr="00E94680">
              <w:rPr>
                <w:rFonts w:ascii="Verdana" w:hAnsi="Verdana" w:cs="Arial"/>
                <w:lang w:val="en-GB"/>
              </w:rPr>
              <w:t>:</w:t>
            </w:r>
          </w:p>
          <w:p w14:paraId="0132DE80" w14:textId="77777777" w:rsidR="00E74D42" w:rsidRPr="00E94680" w:rsidRDefault="00E74D42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8E93F8" w14:textId="77777777" w:rsidR="006E47C9" w:rsidRPr="00E94680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bookmarkStart w:id="7" w:name="_GoBack"/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bookmarkEnd w:id="7"/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bookmarkEnd w:id="6"/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F3ECD" w14:textId="77777777" w:rsidR="006E47C9" w:rsidRPr="00E94680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E94680" w14:paraId="76F82DE5" w14:textId="77777777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A901E" w14:textId="77777777" w:rsidR="006E47C9" w:rsidRPr="00E94680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  <w:p w14:paraId="646770FD" w14:textId="7EB22005" w:rsidR="006E47C9" w:rsidRPr="00E94680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Dat</w:t>
            </w:r>
            <w:r w:rsidR="002A7B2D" w:rsidRPr="00E94680">
              <w:rPr>
                <w:rFonts w:ascii="Verdana" w:hAnsi="Verdana" w:cs="Arial"/>
                <w:lang w:val="en-GB"/>
              </w:rPr>
              <w:t>e</w:t>
            </w:r>
            <w:r w:rsidRPr="00E94680">
              <w:rPr>
                <w:rFonts w:ascii="Verdana" w:hAnsi="Verdana" w:cs="Arial"/>
                <w:lang w:val="en-GB"/>
              </w:rPr>
              <w:t>:</w:t>
            </w:r>
          </w:p>
          <w:p w14:paraId="6F668C8D" w14:textId="77777777" w:rsidR="006E47C9" w:rsidRPr="00E94680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2AEA9E" w14:textId="77777777" w:rsidR="006E47C9" w:rsidRPr="00E94680" w:rsidRDefault="00E74D42" w:rsidP="00E74D42">
            <w:pPr>
              <w:spacing w:before="20" w:after="20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8" w:name="Text15"/>
            <w:r w:rsidRPr="00E94680">
              <w:rPr>
                <w:rFonts w:ascii="Verdana" w:hAnsi="Verdana" w:cs="Arial"/>
                <w:lang w:val="en-GB"/>
              </w:rPr>
              <w:instrText xml:space="preserve"> FORMTEXT </w:instrText>
            </w:r>
            <w:r w:rsidRPr="00E94680">
              <w:rPr>
                <w:rFonts w:ascii="Verdana" w:hAnsi="Verdana" w:cs="Arial"/>
                <w:lang w:val="en-GB"/>
              </w:rPr>
            </w:r>
            <w:r w:rsidRPr="00E94680">
              <w:rPr>
                <w:rFonts w:ascii="Verdana" w:hAnsi="Verdana" w:cs="Arial"/>
                <w:lang w:val="en-GB"/>
              </w:rPr>
              <w:fldChar w:fldCharType="separate"/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noProof/>
                <w:lang w:val="en-GB"/>
              </w:rPr>
              <w:t> </w:t>
            </w:r>
            <w:r w:rsidRPr="00E94680">
              <w:rPr>
                <w:rFonts w:ascii="Verdana" w:hAnsi="Verdana" w:cs="Arial"/>
                <w:lang w:val="en-GB"/>
              </w:rPr>
              <w:fldChar w:fldCharType="end"/>
            </w:r>
            <w:bookmarkEnd w:id="8"/>
          </w:p>
        </w:tc>
        <w:tc>
          <w:tcPr>
            <w:tcW w:w="5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90BB" w14:textId="77777777" w:rsidR="006E47C9" w:rsidRPr="00E94680" w:rsidRDefault="006E47C9" w:rsidP="00040A0E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6E47C9" w:rsidRPr="00E94680" w14:paraId="6419E544" w14:textId="77777777" w:rsidTr="005F2B3B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5B3D6" w14:textId="77777777" w:rsidR="006E47C9" w:rsidRPr="00E94680" w:rsidRDefault="006E47C9" w:rsidP="00040A0E">
            <w:pPr>
              <w:spacing w:before="20" w:after="20"/>
              <w:rPr>
                <w:rFonts w:ascii="Verdana" w:hAnsi="Verdana" w:cs="Arial"/>
                <w:lang w:val="en-GB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D0E625" w14:textId="55456C05" w:rsidR="006E47C9" w:rsidRPr="00E94680" w:rsidRDefault="006E47C9" w:rsidP="002A7B2D">
            <w:pPr>
              <w:spacing w:before="20" w:after="20"/>
              <w:jc w:val="center"/>
              <w:rPr>
                <w:rFonts w:ascii="Verdana" w:hAnsi="Verdana" w:cs="Arial"/>
                <w:lang w:val="en-GB"/>
              </w:rPr>
            </w:pPr>
            <w:r w:rsidRPr="00E94680">
              <w:rPr>
                <w:rFonts w:ascii="Verdana" w:hAnsi="Verdana" w:cs="Arial"/>
                <w:lang w:val="en-GB"/>
              </w:rPr>
              <w:t>(</w:t>
            </w:r>
            <w:r w:rsidR="002A7B2D" w:rsidRPr="00E94680">
              <w:rPr>
                <w:rFonts w:ascii="Verdana" w:hAnsi="Verdana" w:cs="Arial"/>
                <w:lang w:val="en-GB"/>
              </w:rPr>
              <w:t>Authorised Signature and Company Stamp</w:t>
            </w:r>
            <w:r w:rsidRPr="00E94680">
              <w:rPr>
                <w:rFonts w:ascii="Verdana" w:hAnsi="Verdana" w:cs="Arial"/>
                <w:lang w:val="en-GB"/>
              </w:rPr>
              <w:t>)</w:t>
            </w:r>
          </w:p>
        </w:tc>
      </w:tr>
    </w:tbl>
    <w:p w14:paraId="507D5B03" w14:textId="77777777" w:rsidR="008B2954" w:rsidRPr="00E94680" w:rsidRDefault="008B2954" w:rsidP="003E5EB2">
      <w:pPr>
        <w:rPr>
          <w:rFonts w:ascii="Verdana" w:hAnsi="Verdana" w:cs="Arial"/>
          <w:lang w:val="en-GB"/>
        </w:rPr>
      </w:pPr>
    </w:p>
    <w:sectPr w:rsidR="008B2954" w:rsidRPr="00E94680" w:rsidSect="00CC4251">
      <w:headerReference w:type="default" r:id="rId9"/>
      <w:footerReference w:type="default" r:id="rId10"/>
      <w:pgSz w:w="16838" w:h="11906" w:orient="landscape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C5748" w14:textId="77777777" w:rsidR="00E6452A" w:rsidRDefault="00E6452A">
      <w:r>
        <w:separator/>
      </w:r>
    </w:p>
  </w:endnote>
  <w:endnote w:type="continuationSeparator" w:id="0">
    <w:p w14:paraId="4E6E7FE1" w14:textId="77777777" w:rsidR="00E6452A" w:rsidRDefault="00E6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8BD14" w14:textId="70BFD5AE" w:rsidR="00E6452A" w:rsidRPr="00E94680" w:rsidRDefault="00E6452A" w:rsidP="00CC4251">
    <w:pPr>
      <w:pStyle w:val="Fuzeile"/>
      <w:tabs>
        <w:tab w:val="clear" w:pos="4536"/>
        <w:tab w:val="clear" w:pos="9072"/>
        <w:tab w:val="center" w:pos="7230"/>
        <w:tab w:val="right" w:pos="14601"/>
      </w:tabs>
      <w:rPr>
        <w:rFonts w:ascii="Verdana" w:hAnsi="Verdana" w:cs="Arial"/>
        <w:sz w:val="18"/>
        <w:szCs w:val="18"/>
        <w:lang w:val="en-US"/>
      </w:rPr>
    </w:pPr>
    <w:r w:rsidRPr="00E94680">
      <w:rPr>
        <w:rFonts w:ascii="Verdana" w:hAnsi="Verdana" w:cs="Arial"/>
        <w:sz w:val="18"/>
        <w:szCs w:val="18"/>
        <w:lang w:val="en-US"/>
      </w:rPr>
      <w:t xml:space="preserve">Annex 12 to the </w:t>
    </w:r>
    <w:r w:rsidR="00E94680">
      <w:rPr>
        <w:rFonts w:ascii="Verdana" w:hAnsi="Verdana" w:cs="Arial"/>
        <w:sz w:val="18"/>
        <w:szCs w:val="18"/>
        <w:lang w:val="en-US"/>
      </w:rPr>
      <w:t>c</w:t>
    </w:r>
    <w:r w:rsidRPr="00E94680">
      <w:rPr>
        <w:rFonts w:ascii="Verdana" w:hAnsi="Verdana" w:cs="Arial"/>
        <w:sz w:val="18"/>
        <w:szCs w:val="18"/>
        <w:lang w:val="en-US"/>
      </w:rPr>
      <w:t>ontract</w:t>
    </w:r>
    <w:r w:rsidRPr="00E94680">
      <w:rPr>
        <w:rFonts w:ascii="Verdana" w:hAnsi="Verdana" w:cs="Arial"/>
        <w:sz w:val="18"/>
        <w:szCs w:val="18"/>
        <w:lang w:val="en-US"/>
      </w:rPr>
      <w:tab/>
    </w:r>
    <w:r w:rsidRPr="00E94680">
      <w:rPr>
        <w:rStyle w:val="Seitenzahl"/>
        <w:rFonts w:ascii="Verdana" w:hAnsi="Verdana" w:cs="Arial"/>
        <w:sz w:val="18"/>
        <w:szCs w:val="18"/>
      </w:rPr>
      <w:fldChar w:fldCharType="begin"/>
    </w:r>
    <w:r w:rsidRPr="00E94680">
      <w:rPr>
        <w:rStyle w:val="Seitenzahl"/>
        <w:rFonts w:ascii="Verdana" w:hAnsi="Verdana" w:cs="Arial"/>
        <w:sz w:val="18"/>
        <w:szCs w:val="18"/>
        <w:lang w:val="en-US"/>
      </w:rPr>
      <w:instrText xml:space="preserve"> PAGE </w:instrText>
    </w:r>
    <w:r w:rsidRPr="00E94680">
      <w:rPr>
        <w:rStyle w:val="Seitenzahl"/>
        <w:rFonts w:ascii="Verdana" w:hAnsi="Verdana" w:cs="Arial"/>
        <w:sz w:val="18"/>
        <w:szCs w:val="18"/>
      </w:rPr>
      <w:fldChar w:fldCharType="separate"/>
    </w:r>
    <w:r w:rsidR="00EA2B05">
      <w:rPr>
        <w:rStyle w:val="Seitenzahl"/>
        <w:rFonts w:ascii="Verdana" w:hAnsi="Verdana" w:cs="Arial"/>
        <w:noProof/>
        <w:sz w:val="18"/>
        <w:szCs w:val="18"/>
        <w:lang w:val="en-US"/>
      </w:rPr>
      <w:t>2</w:t>
    </w:r>
    <w:r w:rsidRPr="00E94680">
      <w:rPr>
        <w:rStyle w:val="Seitenzahl"/>
        <w:rFonts w:ascii="Verdana" w:hAnsi="Verdana" w:cs="Arial"/>
        <w:sz w:val="18"/>
        <w:szCs w:val="18"/>
      </w:rPr>
      <w:fldChar w:fldCharType="end"/>
    </w:r>
    <w:r w:rsidRPr="00E94680">
      <w:rPr>
        <w:rStyle w:val="Seitenzahl"/>
        <w:rFonts w:ascii="Verdana" w:hAnsi="Verdana" w:cs="Arial"/>
        <w:sz w:val="18"/>
        <w:szCs w:val="18"/>
        <w:lang w:val="en-US"/>
      </w:rPr>
      <w:t>/</w:t>
    </w:r>
    <w:r w:rsidRPr="00E94680">
      <w:rPr>
        <w:rStyle w:val="Seitenzahl"/>
        <w:rFonts w:ascii="Verdana" w:hAnsi="Verdana" w:cs="Arial"/>
        <w:sz w:val="18"/>
        <w:szCs w:val="18"/>
      </w:rPr>
      <w:fldChar w:fldCharType="begin"/>
    </w:r>
    <w:r w:rsidRPr="00E94680">
      <w:rPr>
        <w:rStyle w:val="Seitenzahl"/>
        <w:rFonts w:ascii="Verdana" w:hAnsi="Verdana" w:cs="Arial"/>
        <w:sz w:val="18"/>
        <w:szCs w:val="18"/>
        <w:lang w:val="en-US"/>
      </w:rPr>
      <w:instrText xml:space="preserve"> NUMPAGES </w:instrText>
    </w:r>
    <w:r w:rsidRPr="00E94680">
      <w:rPr>
        <w:rStyle w:val="Seitenzahl"/>
        <w:rFonts w:ascii="Verdana" w:hAnsi="Verdana" w:cs="Arial"/>
        <w:sz w:val="18"/>
        <w:szCs w:val="18"/>
      </w:rPr>
      <w:fldChar w:fldCharType="separate"/>
    </w:r>
    <w:r w:rsidR="00EA2B05">
      <w:rPr>
        <w:rStyle w:val="Seitenzahl"/>
        <w:rFonts w:ascii="Verdana" w:hAnsi="Verdana" w:cs="Arial"/>
        <w:noProof/>
        <w:sz w:val="18"/>
        <w:szCs w:val="18"/>
        <w:lang w:val="en-US"/>
      </w:rPr>
      <w:t>2</w:t>
    </w:r>
    <w:r w:rsidRPr="00E94680">
      <w:rPr>
        <w:rStyle w:val="Seitenzahl"/>
        <w:rFonts w:ascii="Verdana" w:hAnsi="Verdana" w:cs="Arial"/>
        <w:sz w:val="18"/>
        <w:szCs w:val="18"/>
      </w:rPr>
      <w:fldChar w:fldCharType="end"/>
    </w:r>
    <w:r w:rsidRPr="00E94680">
      <w:rPr>
        <w:rStyle w:val="Seitenzahl"/>
        <w:rFonts w:ascii="Verdana" w:hAnsi="Verdana" w:cs="Arial"/>
        <w:sz w:val="18"/>
        <w:szCs w:val="18"/>
        <w:lang w:val="en-US"/>
      </w:rPr>
      <w:tab/>
      <w:t xml:space="preserve">     </w:t>
    </w:r>
    <w:r w:rsidR="00E94680">
      <w:rPr>
        <w:rStyle w:val="Seitenzahl"/>
        <w:rFonts w:ascii="Verdana" w:hAnsi="Verdana" w:cs="Arial"/>
        <w:sz w:val="18"/>
        <w:szCs w:val="18"/>
        <w:lang w:val="en-US"/>
      </w:rPr>
      <w:t>DE</w:t>
    </w:r>
    <w:r w:rsidRPr="00E94680">
      <w:rPr>
        <w:rStyle w:val="Seitenzahl"/>
        <w:rFonts w:ascii="Verdana" w:hAnsi="Verdana" w:cs="Arial"/>
        <w:sz w:val="18"/>
        <w:szCs w:val="18"/>
        <w:lang w:val="en-US"/>
      </w:rPr>
      <w:t xml:space="preserve">-UZ 199 </w:t>
    </w:r>
    <w:r w:rsidR="00E94680">
      <w:rPr>
        <w:rStyle w:val="Seitenzahl"/>
        <w:rFonts w:ascii="Verdana" w:hAnsi="Verdana" w:cs="Arial"/>
        <w:sz w:val="18"/>
        <w:szCs w:val="18"/>
        <w:lang w:val="en-US"/>
      </w:rPr>
      <w:t>Edition</w:t>
    </w:r>
    <w:r w:rsidRPr="00E94680">
      <w:rPr>
        <w:rStyle w:val="Seitenzahl"/>
        <w:rFonts w:ascii="Verdana" w:hAnsi="Verdana" w:cs="Arial"/>
        <w:sz w:val="18"/>
        <w:szCs w:val="18"/>
        <w:lang w:val="en-US"/>
      </w:rPr>
      <w:t xml:space="preserve"> January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95ED9" w14:textId="77777777" w:rsidR="00E6452A" w:rsidRDefault="00E6452A">
      <w:r>
        <w:separator/>
      </w:r>
    </w:p>
  </w:footnote>
  <w:footnote w:type="continuationSeparator" w:id="0">
    <w:p w14:paraId="3FE8928D" w14:textId="77777777" w:rsidR="00E6452A" w:rsidRDefault="00E6452A">
      <w:r>
        <w:continuationSeparator/>
      </w:r>
    </w:p>
  </w:footnote>
  <w:footnote w:id="1">
    <w:p w14:paraId="7A63027C" w14:textId="250BF854" w:rsidR="00E6452A" w:rsidRPr="003028CE" w:rsidRDefault="00E6452A">
      <w:pPr>
        <w:pStyle w:val="Funotentext"/>
        <w:rPr>
          <w:rFonts w:ascii="Arial" w:hAnsi="Arial" w:cs="Arial"/>
          <w:sz w:val="18"/>
          <w:szCs w:val="18"/>
          <w:lang w:val="en-GB"/>
        </w:rPr>
      </w:pPr>
      <w:r w:rsidRPr="003028CE">
        <w:rPr>
          <w:rStyle w:val="Funotenzeichen"/>
          <w:rFonts w:ascii="Arial" w:hAnsi="Arial" w:cs="Arial"/>
          <w:sz w:val="18"/>
          <w:szCs w:val="18"/>
          <w:lang w:val="en-GB"/>
        </w:rPr>
        <w:footnoteRef/>
      </w:r>
      <w:r w:rsidRPr="003028CE">
        <w:rPr>
          <w:rFonts w:ascii="Arial" w:hAnsi="Arial" w:cs="Arial"/>
          <w:sz w:val="18"/>
          <w:szCs w:val="18"/>
          <w:lang w:val="en-GB"/>
        </w:rPr>
        <w:t xml:space="preserve"> </w:t>
      </w:r>
      <w:proofErr w:type="gramStart"/>
      <w:r w:rsidRPr="003028CE">
        <w:rPr>
          <w:rFonts w:ascii="Arial" w:hAnsi="Arial" w:cs="Arial"/>
          <w:sz w:val="18"/>
          <w:szCs w:val="18"/>
          <w:lang w:val="en-GB"/>
        </w:rPr>
        <w:t>Other compliance verification if no certificate available.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B073E" w14:textId="2E923654" w:rsidR="00E6452A" w:rsidRDefault="00E94680" w:rsidP="00CC4251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840266" wp14:editId="02D8CA85">
          <wp:simplePos x="0" y="0"/>
          <wp:positionH relativeFrom="column">
            <wp:posOffset>8357235</wp:posOffset>
          </wp:positionH>
          <wp:positionV relativeFrom="paragraph">
            <wp:posOffset>-586105</wp:posOffset>
          </wp:positionV>
          <wp:extent cx="892358" cy="626400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NBLxJXtIn/gggbWXelZRpVvC0o=" w:salt="xpzCJw+DA7S8a4yenIgU7w==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454F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3C6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81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1E1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4FE9"/>
    <w:rsid w:val="001E52A1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27356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83BCF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A7B2D"/>
    <w:rsid w:val="002B0E57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8CE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0E7C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089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7A0B"/>
    <w:rsid w:val="003B3EE0"/>
    <w:rsid w:val="003B4940"/>
    <w:rsid w:val="003B6005"/>
    <w:rsid w:val="003B7421"/>
    <w:rsid w:val="003B79FE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16337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4ED2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2510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8C6"/>
    <w:rsid w:val="00501AEA"/>
    <w:rsid w:val="00501C24"/>
    <w:rsid w:val="00504F14"/>
    <w:rsid w:val="00505BEA"/>
    <w:rsid w:val="005075D8"/>
    <w:rsid w:val="005118C7"/>
    <w:rsid w:val="00512D2C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5D69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5758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3B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3BD7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33C4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6B7F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25C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23BB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4484"/>
    <w:rsid w:val="007A5460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D2043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087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11D4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9DC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25C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D7FA1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BD1"/>
    <w:rsid w:val="00A96EA4"/>
    <w:rsid w:val="00AA0529"/>
    <w:rsid w:val="00AA1258"/>
    <w:rsid w:val="00AA1459"/>
    <w:rsid w:val="00AA2365"/>
    <w:rsid w:val="00AA3EA4"/>
    <w:rsid w:val="00AA48BB"/>
    <w:rsid w:val="00AB0132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1776"/>
    <w:rsid w:val="00B517A7"/>
    <w:rsid w:val="00B51939"/>
    <w:rsid w:val="00B5281D"/>
    <w:rsid w:val="00B5392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12F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4439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4251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0CDA"/>
    <w:rsid w:val="00CF2DEB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2A5D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269B"/>
    <w:rsid w:val="00E63FF6"/>
    <w:rsid w:val="00E6449A"/>
    <w:rsid w:val="00E6452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680"/>
    <w:rsid w:val="00E94E8A"/>
    <w:rsid w:val="00E969C5"/>
    <w:rsid w:val="00E97F97"/>
    <w:rsid w:val="00EA0C91"/>
    <w:rsid w:val="00EA1D17"/>
    <w:rsid w:val="00EA2B05"/>
    <w:rsid w:val="00EA2D3A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40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97C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9474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6F5FB-088A-4E23-A3A5-F6B9B339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15</cp:revision>
  <cp:lastPrinted>2016-05-03T09:16:00Z</cp:lastPrinted>
  <dcterms:created xsi:type="dcterms:W3CDTF">2016-05-03T08:51:00Z</dcterms:created>
  <dcterms:modified xsi:type="dcterms:W3CDTF">2018-07-13T07:36:00Z</dcterms:modified>
</cp:coreProperties>
</file>