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10646" w:rsidRPr="00AD6770" w14:paraId="53FF1887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AB3DBC" w14:textId="3DA88998" w:rsidR="00710646" w:rsidRPr="00AD6770" w:rsidRDefault="00710646" w:rsidP="00AD6770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>An</w:t>
            </w:r>
            <w:r w:rsidR="00B4346D" w:rsidRPr="00AD6770">
              <w:rPr>
                <w:rFonts w:ascii="Verdana" w:hAnsi="Verdana" w:cs="Arial"/>
                <w:b/>
                <w:lang w:val="en-GB"/>
              </w:rPr>
              <w:t>nex 16</w:t>
            </w:r>
            <w:r w:rsidRPr="00AD6770">
              <w:rPr>
                <w:rFonts w:ascii="Verdana" w:hAnsi="Verdana" w:cs="Arial"/>
                <w:b/>
                <w:lang w:val="en-GB"/>
              </w:rPr>
              <w:t xml:space="preserve"> to the Contract pursuant to </w:t>
            </w:r>
            <w:r w:rsidR="00AD6770">
              <w:rPr>
                <w:rFonts w:ascii="Verdana" w:hAnsi="Verdana" w:cs="Arial"/>
                <w:b/>
                <w:lang w:val="en-GB"/>
              </w:rPr>
              <w:t>DE</w:t>
            </w:r>
            <w:r w:rsidRPr="00AD6770">
              <w:rPr>
                <w:rFonts w:ascii="Verdana" w:hAnsi="Verdana" w:cs="Arial"/>
                <w:b/>
                <w:lang w:val="en-GB"/>
              </w:rPr>
              <w:t>-UZ 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64A0" w14:textId="13B8A904" w:rsidR="00710646" w:rsidRPr="00AD6770" w:rsidRDefault="00710646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AD6770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7C5CDB0A" w14:textId="77777777" w:rsidR="00C0391F" w:rsidRPr="00AD6770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114C1356" w14:textId="77777777" w:rsidR="00014F6D" w:rsidRPr="00AD6770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4BA62E69" w14:textId="77777777" w:rsidR="00710646" w:rsidRPr="00AD6770" w:rsidRDefault="00710646" w:rsidP="00710646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AD6770">
        <w:rPr>
          <w:rFonts w:ascii="Verdana" w:hAnsi="Verdana" w:cs="Arial"/>
          <w:b/>
          <w:lang w:val="en-GB"/>
        </w:rPr>
        <w:t>Blue Angel Eco-Label for "Artists' Colours"</w:t>
      </w:r>
    </w:p>
    <w:p w14:paraId="414F4C22" w14:textId="77777777" w:rsidR="00710646" w:rsidRPr="00AD6770" w:rsidRDefault="00710646" w:rsidP="00710646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29ADE236" w14:textId="77777777" w:rsidR="00AA48BB" w:rsidRPr="00AD6770" w:rsidRDefault="00AA48BB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0ECBEBD7" w14:textId="77777777" w:rsidR="00083C7F" w:rsidRPr="00AD6770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B4346D" w:rsidRPr="00AD6770" w14:paraId="0182B681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7CEE9D" w14:textId="77777777" w:rsidR="00B4346D" w:rsidRPr="00AD6770" w:rsidRDefault="00B4346D" w:rsidP="00AC347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>Applicant:</w:t>
            </w:r>
          </w:p>
          <w:p w14:paraId="25B75EE1" w14:textId="01DAC126" w:rsidR="00B4346D" w:rsidRPr="00AD6770" w:rsidRDefault="00B4346D" w:rsidP="00FD4840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14:paraId="06BFA752" w14:textId="77777777" w:rsidR="00B4346D" w:rsidRPr="00AD6770" w:rsidRDefault="00B4346D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677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b/>
                <w:lang w:val="en-GB"/>
              </w:rPr>
            </w:r>
            <w:r w:rsidRPr="00AD6770">
              <w:rPr>
                <w:rFonts w:ascii="Verdana" w:hAnsi="Verdana" w:cs="Arial"/>
                <w:b/>
                <w:lang w:val="en-GB"/>
              </w:rPr>
              <w:fldChar w:fldCharType="separate"/>
            </w:r>
            <w:bookmarkStart w:id="1" w:name="_GoBack"/>
            <w:r w:rsidRPr="00AD677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bookmarkEnd w:id="1"/>
            <w:r w:rsidRPr="00AD6770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B4346D" w:rsidRPr="00AD6770" w14:paraId="43DF36F5" w14:textId="77777777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031CE" w14:textId="77777777" w:rsidR="00B4346D" w:rsidRPr="00AD6770" w:rsidRDefault="00B434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32A3757E" w14:textId="77777777" w:rsidR="00B4346D" w:rsidRPr="00AD6770" w:rsidRDefault="00B434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B4346D" w:rsidRPr="00AD6770" w14:paraId="294ADB4B" w14:textId="77777777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4C1E78" w14:textId="20A6AE76" w:rsidR="00B4346D" w:rsidRPr="00AD6770" w:rsidRDefault="00B4346D" w:rsidP="00AC3472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>Trade name/Product designation: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3439D270" w14:textId="77777777" w:rsidR="00B4346D" w:rsidRPr="00AD6770" w:rsidRDefault="00B4346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</w:tr>
    </w:tbl>
    <w:p w14:paraId="37CBA676" w14:textId="77777777" w:rsidR="00533E6D" w:rsidRPr="00AD6770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p w14:paraId="1ABDCB05" w14:textId="38F7E651" w:rsidR="00533E6D" w:rsidRPr="00AD6770" w:rsidRDefault="00B4346D" w:rsidP="001D3CEC">
      <w:pPr>
        <w:spacing w:before="20" w:after="20"/>
        <w:rPr>
          <w:rFonts w:ascii="Verdana" w:hAnsi="Verdana" w:cs="Arial"/>
          <w:b/>
          <w:lang w:val="en-GB"/>
        </w:rPr>
      </w:pPr>
      <w:r w:rsidRPr="00AD6770">
        <w:rPr>
          <w:rFonts w:ascii="Verdana" w:hAnsi="Verdana" w:cs="Arial"/>
          <w:b/>
          <w:lang w:val="en-GB"/>
        </w:rPr>
        <w:t>Applicant's Declaration</w:t>
      </w:r>
      <w:r w:rsidR="00FD4840" w:rsidRPr="00AD6770">
        <w:rPr>
          <w:rFonts w:ascii="Verdana" w:hAnsi="Verdana" w:cs="Arial"/>
          <w:b/>
          <w:lang w:val="en-GB"/>
        </w:rPr>
        <w:t xml:space="preserve"> - </w:t>
      </w:r>
      <w:r w:rsidRPr="00AD6770">
        <w:rPr>
          <w:rFonts w:ascii="Verdana" w:hAnsi="Verdana" w:cs="Arial"/>
          <w:b/>
          <w:lang w:val="en-GB"/>
        </w:rPr>
        <w:t>Varnishes, Imprints</w:t>
      </w:r>
      <w:r w:rsidR="00023247" w:rsidRPr="00AD6770">
        <w:rPr>
          <w:rFonts w:ascii="Verdana" w:hAnsi="Verdana" w:cs="Arial"/>
          <w:b/>
          <w:lang w:val="en-GB"/>
        </w:rPr>
        <w:t xml:space="preserve">, </w:t>
      </w:r>
      <w:r w:rsidRPr="00AD6770">
        <w:rPr>
          <w:rFonts w:ascii="Verdana" w:hAnsi="Verdana" w:cs="Arial"/>
          <w:b/>
          <w:lang w:val="en-GB"/>
        </w:rPr>
        <w:t>Surface Treatment Agents and Adhesives</w:t>
      </w:r>
    </w:p>
    <w:p w14:paraId="7E224399" w14:textId="77777777" w:rsidR="00533E6D" w:rsidRPr="00AD6770" w:rsidRDefault="00533E6D" w:rsidP="001D3CEC">
      <w:pPr>
        <w:spacing w:before="20" w:after="20"/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AD6770" w14:paraId="75D30DC6" w14:textId="77777777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3B0C" w14:textId="0FF055CC" w:rsidR="00C22940" w:rsidRPr="00AD6770" w:rsidRDefault="00BC3AF1" w:rsidP="00BC3AF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 xml:space="preserve">Trade </w:t>
            </w:r>
            <w:r w:rsidR="0091622F" w:rsidRPr="00AD6770">
              <w:rPr>
                <w:rFonts w:ascii="Verdana" w:hAnsi="Verdana" w:cs="Arial"/>
                <w:b/>
                <w:lang w:val="en-GB"/>
              </w:rPr>
              <w:t>name or C</w:t>
            </w:r>
            <w:r w:rsidR="00C22940" w:rsidRPr="00AD6770">
              <w:rPr>
                <w:rFonts w:ascii="Verdana" w:hAnsi="Verdana" w:cs="Arial"/>
                <w:b/>
                <w:lang w:val="en-GB"/>
              </w:rPr>
              <w:t>hemi</w:t>
            </w:r>
            <w:r w:rsidR="0091622F" w:rsidRPr="00AD6770">
              <w:rPr>
                <w:rFonts w:ascii="Verdana" w:hAnsi="Verdana" w:cs="Arial"/>
                <w:b/>
                <w:lang w:val="en-GB"/>
              </w:rPr>
              <w:t>cal D</w:t>
            </w:r>
            <w:r w:rsidRPr="00AD6770">
              <w:rPr>
                <w:rFonts w:ascii="Verdana" w:hAnsi="Verdana" w:cs="Arial"/>
                <w:b/>
                <w:lang w:val="en-GB"/>
              </w:rPr>
              <w:t>esignation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F595" w14:textId="06A135D5" w:rsidR="00C22940" w:rsidRPr="00AD6770" w:rsidRDefault="00BC3AF1" w:rsidP="00BC3AF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AD6770">
              <w:rPr>
                <w:rFonts w:ascii="Verdana" w:hAnsi="Verdana" w:cs="Arial"/>
                <w:b/>
                <w:lang w:val="en-GB"/>
              </w:rPr>
              <w:t>Manufacturer</w:t>
            </w:r>
          </w:p>
        </w:tc>
      </w:tr>
      <w:tr w:rsidR="00C22940" w:rsidRPr="00AD6770" w14:paraId="415AFC7D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4B0F" w14:textId="77777777" w:rsidR="00C22940" w:rsidRPr="00AD6770" w:rsidRDefault="00C22940" w:rsidP="00481668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="00481668" w:rsidRPr="00AD6770">
              <w:rPr>
                <w:rFonts w:ascii="Verdana" w:hAnsi="Verdana" w:cs="Arial"/>
                <w:lang w:val="en-GB"/>
              </w:rPr>
              <w:t> </w:t>
            </w:r>
            <w:r w:rsidR="00481668" w:rsidRPr="00AD6770">
              <w:rPr>
                <w:rFonts w:ascii="Verdana" w:hAnsi="Verdana" w:cs="Arial"/>
                <w:lang w:val="en-GB"/>
              </w:rPr>
              <w:t> </w:t>
            </w:r>
            <w:r w:rsidR="00481668" w:rsidRPr="00AD6770">
              <w:rPr>
                <w:rFonts w:ascii="Verdana" w:hAnsi="Verdana" w:cs="Arial"/>
                <w:lang w:val="en-GB"/>
              </w:rPr>
              <w:t> </w:t>
            </w:r>
            <w:r w:rsidR="00481668" w:rsidRPr="00AD6770">
              <w:rPr>
                <w:rFonts w:ascii="Verdana" w:hAnsi="Verdana" w:cs="Arial"/>
                <w:lang w:val="en-GB"/>
              </w:rPr>
              <w:t> </w:t>
            </w:r>
            <w:r w:rsidR="00481668" w:rsidRPr="00AD6770">
              <w:rPr>
                <w:rFonts w:ascii="Verdana" w:hAnsi="Verdana" w:cs="Arial"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481A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542C7168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2897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1940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4E7C5A1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95B9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A61B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5CB2A5DC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D6A3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DA1E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01BE02B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D784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C0B1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0584F3B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2993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E1C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27715767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C051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64D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3C85F1E6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36F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EB12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5090DE22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CEA8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F586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C22940" w:rsidRPr="00AD6770" w14:paraId="4D982228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B0FD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D6AA" w14:textId="77777777" w:rsidR="00C22940" w:rsidRPr="00AD6770" w:rsidRDefault="00C22940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AD6770" w14:paraId="2DE15867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2FAC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BCD7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AD6770" w14:paraId="1F5FF25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828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5DF9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AD6770" w14:paraId="55E44973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1DF6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4EF8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AD6770" w14:paraId="684DC8A8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93F3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C94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C0D29" w:rsidRPr="00AD6770" w14:paraId="7F87DE9A" w14:textId="77777777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A5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3BDA" w14:textId="77777777" w:rsidR="002C0D29" w:rsidRPr="00AD6770" w:rsidRDefault="002C0D29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14:paraId="1A73B3EE" w14:textId="77777777" w:rsidR="00481668" w:rsidRPr="00AD6770" w:rsidRDefault="00481668">
      <w:pPr>
        <w:rPr>
          <w:rFonts w:ascii="Verdana" w:hAnsi="Verdana" w:cs="Arial"/>
          <w:lang w:val="en-GB"/>
        </w:rPr>
      </w:pPr>
    </w:p>
    <w:p w14:paraId="42CDF35A" w14:textId="77777777" w:rsidR="00BC3AF1" w:rsidRPr="00AD6770" w:rsidRDefault="00BC3AF1" w:rsidP="00BC3AF1">
      <w:pPr>
        <w:rPr>
          <w:rFonts w:ascii="Verdana" w:hAnsi="Verdana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BC3AF1" w:rsidRPr="00AD6770" w14:paraId="177F2913" w14:textId="77777777" w:rsidTr="00AC347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D9C1C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295AD05D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t>Place:</w:t>
            </w:r>
          </w:p>
          <w:p w14:paraId="1BF852BC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8AACB2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FD90" w14:textId="77777777" w:rsidR="00BC3AF1" w:rsidRPr="00AD6770" w:rsidRDefault="00BC3AF1" w:rsidP="00AC3472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BC3AF1" w:rsidRPr="00AD6770" w14:paraId="0D5DE27F" w14:textId="77777777" w:rsidTr="00AC347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77462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2A1879BE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t>Date:</w:t>
            </w:r>
          </w:p>
          <w:p w14:paraId="080332F6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6BF09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AD677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AD6770">
              <w:rPr>
                <w:rFonts w:ascii="Verdana" w:hAnsi="Verdana" w:cs="Arial"/>
                <w:lang w:val="en-GB"/>
              </w:rPr>
            </w:r>
            <w:r w:rsidRPr="00AD6770">
              <w:rPr>
                <w:rFonts w:ascii="Verdana" w:hAnsi="Verdana" w:cs="Arial"/>
                <w:lang w:val="en-GB"/>
              </w:rPr>
              <w:fldChar w:fldCharType="separate"/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noProof/>
                <w:lang w:val="en-GB"/>
              </w:rPr>
              <w:t> </w:t>
            </w:r>
            <w:r w:rsidRPr="00AD6770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BAE6" w14:textId="77777777" w:rsidR="00BC3AF1" w:rsidRPr="00AD6770" w:rsidRDefault="00BC3AF1" w:rsidP="00AC3472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BC3AF1" w:rsidRPr="00AD6770" w14:paraId="7354D223" w14:textId="77777777" w:rsidTr="00AC3472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6ECEA" w14:textId="77777777" w:rsidR="00BC3AF1" w:rsidRPr="00AD6770" w:rsidRDefault="00BC3AF1" w:rsidP="00AC3472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7BB17D" w14:textId="77777777" w:rsidR="00BC3AF1" w:rsidRPr="00AD6770" w:rsidRDefault="00BC3AF1" w:rsidP="00AC3472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AD6770">
              <w:rPr>
                <w:rFonts w:ascii="Verdana" w:hAnsi="Verdana" w:cs="Arial"/>
                <w:lang w:val="en-GB"/>
              </w:rPr>
              <w:t>(Authorised Signature and Company Stamp)</w:t>
            </w:r>
          </w:p>
        </w:tc>
      </w:tr>
    </w:tbl>
    <w:p w14:paraId="798E808D" w14:textId="77777777" w:rsidR="008B2954" w:rsidRPr="00AD6770" w:rsidRDefault="008B2954" w:rsidP="003E5EB2">
      <w:pPr>
        <w:rPr>
          <w:rFonts w:ascii="Verdana" w:hAnsi="Verdana" w:cs="Arial"/>
          <w:lang w:val="en-GB"/>
        </w:rPr>
      </w:pPr>
    </w:p>
    <w:sectPr w:rsidR="008B2954" w:rsidRPr="00AD6770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8F1D8" w14:textId="77777777" w:rsidR="00AC3472" w:rsidRDefault="00AC3472">
      <w:r>
        <w:separator/>
      </w:r>
    </w:p>
  </w:endnote>
  <w:endnote w:type="continuationSeparator" w:id="0">
    <w:p w14:paraId="07164E03" w14:textId="77777777" w:rsidR="00AC3472" w:rsidRDefault="00AC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2417" w14:textId="712D85ED" w:rsidR="00AC3472" w:rsidRPr="00AD6770" w:rsidRDefault="00AC3472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  <w:sz w:val="18"/>
        <w:szCs w:val="18"/>
        <w:lang w:val="en-US"/>
      </w:rPr>
    </w:pPr>
    <w:r w:rsidRPr="00AD6770">
      <w:rPr>
        <w:rFonts w:ascii="Verdana" w:hAnsi="Verdana" w:cs="Arial"/>
        <w:sz w:val="18"/>
        <w:szCs w:val="18"/>
        <w:lang w:val="en-US"/>
      </w:rPr>
      <w:t>A</w:t>
    </w:r>
    <w:r w:rsidR="00AD6770">
      <w:rPr>
        <w:rFonts w:ascii="Verdana" w:hAnsi="Verdana" w:cs="Arial"/>
        <w:sz w:val="18"/>
        <w:szCs w:val="18"/>
        <w:lang w:val="en-US"/>
      </w:rPr>
      <w:t>nnex 16 to the c</w:t>
    </w:r>
    <w:r w:rsidRPr="00AD6770">
      <w:rPr>
        <w:rFonts w:ascii="Verdana" w:hAnsi="Verdana" w:cs="Arial"/>
        <w:sz w:val="18"/>
        <w:szCs w:val="18"/>
        <w:lang w:val="en-US"/>
      </w:rPr>
      <w:t>ontract</w:t>
    </w:r>
    <w:r w:rsidRPr="00AD6770">
      <w:rPr>
        <w:rFonts w:ascii="Verdana" w:hAnsi="Verdana" w:cs="Arial"/>
        <w:sz w:val="18"/>
        <w:szCs w:val="18"/>
        <w:lang w:val="en-US"/>
      </w:rPr>
      <w:tab/>
    </w:r>
    <w:r w:rsidRPr="00AD6770">
      <w:rPr>
        <w:rStyle w:val="Seitenzahl"/>
        <w:rFonts w:ascii="Verdana" w:hAnsi="Verdana" w:cs="Arial"/>
        <w:sz w:val="18"/>
        <w:szCs w:val="18"/>
      </w:rPr>
      <w:fldChar w:fldCharType="begin"/>
    </w:r>
    <w:r w:rsidRPr="00AD6770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AD6770">
      <w:rPr>
        <w:rStyle w:val="Seitenzahl"/>
        <w:rFonts w:ascii="Verdana" w:hAnsi="Verdana" w:cs="Arial"/>
        <w:sz w:val="18"/>
        <w:szCs w:val="18"/>
      </w:rPr>
      <w:fldChar w:fldCharType="separate"/>
    </w:r>
    <w:r w:rsidR="00655EF4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AD6770">
      <w:rPr>
        <w:rStyle w:val="Seitenzahl"/>
        <w:rFonts w:ascii="Verdana" w:hAnsi="Verdana" w:cs="Arial"/>
        <w:sz w:val="18"/>
        <w:szCs w:val="18"/>
      </w:rPr>
      <w:fldChar w:fldCharType="end"/>
    </w:r>
    <w:r w:rsidRPr="00AD6770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AD6770">
      <w:rPr>
        <w:rStyle w:val="Seitenzahl"/>
        <w:rFonts w:ascii="Verdana" w:hAnsi="Verdana" w:cs="Arial"/>
        <w:sz w:val="18"/>
        <w:szCs w:val="18"/>
      </w:rPr>
      <w:fldChar w:fldCharType="begin"/>
    </w:r>
    <w:r w:rsidRPr="00AD6770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AD6770">
      <w:rPr>
        <w:rStyle w:val="Seitenzahl"/>
        <w:rFonts w:ascii="Verdana" w:hAnsi="Verdana" w:cs="Arial"/>
        <w:sz w:val="18"/>
        <w:szCs w:val="18"/>
      </w:rPr>
      <w:fldChar w:fldCharType="separate"/>
    </w:r>
    <w:r w:rsidR="00655EF4">
      <w:rPr>
        <w:rStyle w:val="Seitenzahl"/>
        <w:rFonts w:ascii="Verdana" w:hAnsi="Verdana" w:cs="Arial"/>
        <w:noProof/>
        <w:sz w:val="18"/>
        <w:szCs w:val="18"/>
        <w:lang w:val="en-US"/>
      </w:rPr>
      <w:t>1</w:t>
    </w:r>
    <w:r w:rsidRPr="00AD6770">
      <w:rPr>
        <w:rStyle w:val="Seitenzahl"/>
        <w:rFonts w:ascii="Verdana" w:hAnsi="Verdana" w:cs="Arial"/>
        <w:sz w:val="18"/>
        <w:szCs w:val="18"/>
      </w:rPr>
      <w:fldChar w:fldCharType="end"/>
    </w:r>
    <w:r w:rsidRPr="00AD6770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AD6770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AD6770">
      <w:rPr>
        <w:rStyle w:val="Seitenzahl"/>
        <w:rFonts w:ascii="Verdana" w:hAnsi="Verdana" w:cs="Arial"/>
        <w:sz w:val="18"/>
        <w:szCs w:val="18"/>
        <w:lang w:val="en-US"/>
      </w:rPr>
      <w:t xml:space="preserve">-UZ 199 </w:t>
    </w:r>
    <w:r w:rsidR="00AD6770">
      <w:rPr>
        <w:rStyle w:val="Seitenzahl"/>
        <w:rFonts w:ascii="Verdana" w:hAnsi="Verdana" w:cs="Arial"/>
        <w:sz w:val="18"/>
        <w:szCs w:val="18"/>
        <w:lang w:val="en-US"/>
      </w:rPr>
      <w:t>Edition</w:t>
    </w:r>
    <w:r w:rsidRPr="00AD6770">
      <w:rPr>
        <w:rStyle w:val="Seitenzahl"/>
        <w:rFonts w:ascii="Verdana" w:hAnsi="Verdana" w:cs="Arial"/>
        <w:sz w:val="18"/>
        <w:szCs w:val="18"/>
        <w:lang w:val="en-US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8DF1" w14:textId="77777777" w:rsidR="00AC3472" w:rsidRDefault="00AC3472">
      <w:r>
        <w:separator/>
      </w:r>
    </w:p>
  </w:footnote>
  <w:footnote w:type="continuationSeparator" w:id="0">
    <w:p w14:paraId="1BE918D5" w14:textId="77777777" w:rsidR="00AC3472" w:rsidRDefault="00AC3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A4B9F" w14:textId="29D3EC10" w:rsidR="00AC3472" w:rsidRDefault="00AD6770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E8FA36" wp14:editId="713C68BB">
          <wp:simplePos x="0" y="0"/>
          <wp:positionH relativeFrom="column">
            <wp:posOffset>5223510</wp:posOffset>
          </wp:positionH>
          <wp:positionV relativeFrom="paragraph">
            <wp:posOffset>-586105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XRKDjB76Jtwu0ddfWkYwUblY2Y=" w:salt="+AfgJiuwhe055txIimH2a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B7E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4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5EF4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646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0D0D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97635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1622F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073F1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472"/>
    <w:rsid w:val="00AC360F"/>
    <w:rsid w:val="00AC4707"/>
    <w:rsid w:val="00AC4AE6"/>
    <w:rsid w:val="00AC7083"/>
    <w:rsid w:val="00AD1EFD"/>
    <w:rsid w:val="00AD34A9"/>
    <w:rsid w:val="00AD4B04"/>
    <w:rsid w:val="00AD6770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46D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3AF1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37E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0B8D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58C4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BCE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6B7E-C4CC-41B0-B925-F23A6E88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10</cp:revision>
  <cp:lastPrinted>2016-05-03T14:34:00Z</cp:lastPrinted>
  <dcterms:created xsi:type="dcterms:W3CDTF">2016-05-03T13:34:00Z</dcterms:created>
  <dcterms:modified xsi:type="dcterms:W3CDTF">2018-07-13T07:48:00Z</dcterms:modified>
</cp:coreProperties>
</file>